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447FA3" w14:textId="77777777" w:rsidR="00EB4B0A" w:rsidRDefault="00EB4B0A" w:rsidP="00EB4B0A">
      <w:pPr>
        <w:pStyle w:val="ae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78E18985" w14:textId="77777777" w:rsidR="00EB4B0A" w:rsidRDefault="00EB4B0A" w:rsidP="00EB4B0A">
      <w:pPr>
        <w:pStyle w:val="ae"/>
        <w:jc w:val="center"/>
        <w:rPr>
          <w:rFonts w:ascii="Times New Roman" w:hAnsi="Times New Roman" w:cs="Times New Roman"/>
          <w:sz w:val="28"/>
          <w:szCs w:val="28"/>
        </w:rPr>
      </w:pPr>
    </w:p>
    <w:p w14:paraId="7F65B670" w14:textId="77777777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 w14:paraId="7C14E217" w14:textId="77777777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3292DA" w14:textId="77777777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573890D5" w14:textId="77777777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191AD7" w14:textId="77777777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276D51" w14:textId="77777777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9993A4" w14:textId="77777777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C1E4E6" w14:textId="77777777" w:rsidR="00EB4B0A" w:rsidRDefault="00EB4B0A" w:rsidP="00EB4B0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ОТЧЕТ ПО ЛАБОРАТОРНОЙ РАБОТЕ №1</w:t>
      </w:r>
    </w:p>
    <w:p w14:paraId="70774217" w14:textId="77777777" w:rsidR="00EB4B0A" w:rsidRDefault="00EB4B0A" w:rsidP="00EB4B0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 дисциплине «Операционные системы и системное программирование»</w:t>
      </w:r>
    </w:p>
    <w:p w14:paraId="2A2F53FC" w14:textId="77777777" w:rsidR="00EB4B0A" w:rsidRDefault="00EB4B0A" w:rsidP="00EB4B0A">
      <w:pPr>
        <w:rPr>
          <w:rFonts w:ascii="Times New Roman" w:hAnsi="Times New Roman" w:cs="Times New Roman"/>
          <w:b/>
          <w:sz w:val="28"/>
          <w:szCs w:val="28"/>
        </w:rPr>
      </w:pPr>
    </w:p>
    <w:p w14:paraId="74B5A61D" w14:textId="77777777" w:rsidR="00EB4B0A" w:rsidRDefault="00EB4B0A" w:rsidP="00EB4B0A">
      <w:pPr>
        <w:rPr>
          <w:rFonts w:ascii="Times New Roman" w:hAnsi="Times New Roman" w:cs="Times New Roman"/>
          <w:sz w:val="28"/>
          <w:szCs w:val="28"/>
        </w:rPr>
      </w:pPr>
    </w:p>
    <w:p w14:paraId="77B28FE2" w14:textId="77777777" w:rsidR="00EB4B0A" w:rsidRDefault="00EB4B0A" w:rsidP="00EB4B0A">
      <w:pPr>
        <w:rPr>
          <w:rFonts w:ascii="Times New Roman" w:hAnsi="Times New Roman" w:cs="Times New Roman"/>
          <w:sz w:val="28"/>
          <w:szCs w:val="28"/>
        </w:rPr>
      </w:pPr>
    </w:p>
    <w:p w14:paraId="1846B9EE" w14:textId="77777777" w:rsidR="00EB4B0A" w:rsidRDefault="00EB4B0A" w:rsidP="00EB4B0A">
      <w:pPr>
        <w:rPr>
          <w:rFonts w:ascii="Times New Roman" w:hAnsi="Times New Roman" w:cs="Times New Roman"/>
          <w:sz w:val="28"/>
          <w:szCs w:val="28"/>
        </w:rPr>
      </w:pPr>
    </w:p>
    <w:p w14:paraId="6C57976E" w14:textId="77777777" w:rsidR="00EB4B0A" w:rsidRDefault="00EB4B0A" w:rsidP="00EB4B0A">
      <w:pPr>
        <w:rPr>
          <w:rFonts w:ascii="Times New Roman" w:hAnsi="Times New Roman" w:cs="Times New Roman"/>
          <w:sz w:val="28"/>
          <w:szCs w:val="28"/>
        </w:rPr>
      </w:pPr>
    </w:p>
    <w:p w14:paraId="77594B19" w14:textId="77777777" w:rsidR="00EB4B0A" w:rsidRDefault="00EB4B0A" w:rsidP="00EB4B0A">
      <w:pPr>
        <w:rPr>
          <w:rFonts w:ascii="Times New Roman" w:hAnsi="Times New Roman" w:cs="Times New Roman"/>
          <w:sz w:val="28"/>
          <w:szCs w:val="28"/>
        </w:rPr>
      </w:pPr>
    </w:p>
    <w:p w14:paraId="37A2ECE7" w14:textId="6DA70E29" w:rsidR="00EB4B0A" w:rsidRDefault="00EB4B0A" w:rsidP="00EB4B0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студент: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Авсюкевич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Полина</w:t>
      </w:r>
    </w:p>
    <w:p w14:paraId="00672646" w14:textId="6103289B" w:rsidR="00EB4B0A" w:rsidRDefault="00A1373E" w:rsidP="00A1373E">
      <w:pPr>
        <w:ind w:left="2124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="00EB4B0A">
        <w:rPr>
          <w:rFonts w:ascii="Times New Roman" w:hAnsi="Times New Roman" w:cs="Times New Roman"/>
          <w:sz w:val="28"/>
          <w:szCs w:val="28"/>
        </w:rPr>
        <w:t xml:space="preserve">ФИТ 3 курс, 5 группа </w:t>
      </w:r>
    </w:p>
    <w:p w14:paraId="1034026E" w14:textId="4FF2EF46" w:rsidR="00EB4B0A" w:rsidRDefault="00A1373E" w:rsidP="00A137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  <w:r w:rsidR="00EB4B0A">
        <w:rPr>
          <w:rFonts w:ascii="Times New Roman" w:hAnsi="Times New Roman" w:cs="Times New Roman"/>
          <w:sz w:val="28"/>
          <w:szCs w:val="28"/>
        </w:rPr>
        <w:t>Проверил: __________</w:t>
      </w:r>
    </w:p>
    <w:p w14:paraId="364DF5E1" w14:textId="77777777" w:rsidR="00EB4B0A" w:rsidRDefault="00EB4B0A" w:rsidP="00EB4B0A">
      <w:pPr>
        <w:rPr>
          <w:rFonts w:ascii="Times New Roman" w:hAnsi="Times New Roman" w:cs="Times New Roman"/>
          <w:b/>
          <w:sz w:val="28"/>
          <w:szCs w:val="28"/>
        </w:rPr>
      </w:pPr>
    </w:p>
    <w:p w14:paraId="67DE7842" w14:textId="77777777" w:rsidR="00EB4B0A" w:rsidRDefault="00EB4B0A" w:rsidP="00EB4B0A">
      <w:pPr>
        <w:rPr>
          <w:rFonts w:ascii="Times New Roman" w:hAnsi="Times New Roman" w:cs="Times New Roman"/>
          <w:b/>
          <w:sz w:val="28"/>
          <w:szCs w:val="28"/>
        </w:rPr>
      </w:pPr>
    </w:p>
    <w:p w14:paraId="5CB85EE1" w14:textId="77777777" w:rsidR="00EB4B0A" w:rsidRDefault="00EB4B0A" w:rsidP="00EB4B0A">
      <w:pPr>
        <w:rPr>
          <w:rFonts w:ascii="Times New Roman" w:hAnsi="Times New Roman" w:cs="Times New Roman"/>
          <w:b/>
          <w:sz w:val="28"/>
          <w:szCs w:val="28"/>
        </w:rPr>
      </w:pPr>
    </w:p>
    <w:p w14:paraId="65CCA22E" w14:textId="77777777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3F0BEA" w14:textId="77777777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12D0F8" w14:textId="77777777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DA5341" w14:textId="77777777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1CD4F3" w14:textId="127D8C38" w:rsidR="00EB4B0A" w:rsidRDefault="00EB4B0A" w:rsidP="00EB4B0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2023</w:t>
      </w:r>
    </w:p>
    <w:p w14:paraId="141727B3" w14:textId="754F7CAE" w:rsidR="004830C4" w:rsidRPr="008E1B1D" w:rsidRDefault="00651F0C">
      <w:pPr>
        <w:rPr>
          <w:rFonts w:ascii="Times New Roman" w:hAnsi="Times New Roman" w:cs="Times New Roman"/>
          <w:sz w:val="24"/>
          <w:szCs w:val="24"/>
        </w:rPr>
      </w:pPr>
      <w:r w:rsidRPr="008E1B1D">
        <w:rPr>
          <w:rFonts w:ascii="Times New Roman" w:hAnsi="Times New Roman" w:cs="Times New Roman"/>
          <w:sz w:val="24"/>
          <w:szCs w:val="24"/>
        </w:rPr>
        <w:lastRenderedPageBreak/>
        <w:t xml:space="preserve">Задание 1 </w:t>
      </w:r>
      <w:proofErr w:type="spellStart"/>
      <w:r w:rsidRPr="008E1B1D">
        <w:rPr>
          <w:rFonts w:ascii="Times New Roman" w:hAnsi="Times New Roman" w:cs="Times New Roman"/>
          <w:sz w:val="24"/>
          <w:szCs w:val="24"/>
        </w:rPr>
        <w:t>нечнтн</w:t>
      </w:r>
      <w:proofErr w:type="spellEnd"/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B64E7B" w:rsidRPr="008E1B1D" w14:paraId="6045983C" w14:textId="77777777" w:rsidTr="003C01FC">
        <w:tc>
          <w:tcPr>
            <w:tcW w:w="1980" w:type="dxa"/>
          </w:tcPr>
          <w:p w14:paraId="4C85C763" w14:textId="77777777" w:rsidR="00651F0C" w:rsidRPr="008E1B1D" w:rsidRDefault="00651F0C" w:rsidP="004830C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8E1B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365" w:type="dxa"/>
          </w:tcPr>
          <w:p w14:paraId="433EEE37" w14:textId="77777777" w:rsidR="00651F0C" w:rsidRPr="008E1B1D" w:rsidRDefault="00651F0C" w:rsidP="004830C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B64E7B" w:rsidRPr="008E1B1D" w14:paraId="14DA9CE4" w14:textId="77777777" w:rsidTr="003C01FC">
        <w:tc>
          <w:tcPr>
            <w:tcW w:w="1980" w:type="dxa"/>
          </w:tcPr>
          <w:p w14:paraId="68EE10FC" w14:textId="77777777" w:rsidR="00651F0C" w:rsidRPr="008E1B1D" w:rsidRDefault="00651F0C" w:rsidP="004830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proofErr w:type="spellEnd"/>
            <w:r w:rsidRPr="008E1B1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100E6F90" w14:textId="0E96F00D" w:rsidR="00651F0C" w:rsidRPr="008E1B1D" w:rsidRDefault="00651F0C" w:rsidP="004830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запускает окно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Программы и компоненты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, где есть удаление приложений</w:t>
            </w:r>
            <w:r w:rsidRPr="008E1B1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 xml:space="preserve"> </w:t>
            </w:r>
            <w:r w:rsidRPr="008E1B1D">
              <w:rPr>
                <w:rFonts w:ascii="Times New Roman" w:hAnsi="Times New Roman" w:cs="Times New Roman"/>
                <w:noProof/>
                <w:color w:val="444444"/>
                <w:sz w:val="28"/>
                <w:szCs w:val="28"/>
                <w:shd w:val="clear" w:color="auto" w:fill="FFFFFF"/>
              </w:rPr>
              <w:drawing>
                <wp:inline distT="0" distB="0" distL="0" distR="0" wp14:anchorId="3B233DBD" wp14:editId="47113C30">
                  <wp:extent cx="4001558" cy="2002276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786" cy="201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161" w:rsidRPr="008E1B1D" w14:paraId="19AAACC1" w14:textId="77777777" w:rsidTr="003C01FC">
        <w:tc>
          <w:tcPr>
            <w:tcW w:w="1980" w:type="dxa"/>
          </w:tcPr>
          <w:p w14:paraId="28C8ED89" w14:textId="25D00371" w:rsidR="00802161" w:rsidRPr="008E1B1D" w:rsidRDefault="00802161" w:rsidP="00802161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  <w:r w:rsidRPr="008E1B1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365" w:type="dxa"/>
          </w:tcPr>
          <w:p w14:paraId="013B28A2" w14:textId="77777777" w:rsidR="00802161" w:rsidRPr="008E1B1D" w:rsidRDefault="00802161" w:rsidP="0080216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Калькулятор</w:t>
            </w:r>
          </w:p>
          <w:p w14:paraId="3F4D75BD" w14:textId="48CACD5A" w:rsidR="00802161" w:rsidRPr="008E1B1D" w:rsidRDefault="00802161" w:rsidP="00802161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2734CDBD" wp14:editId="2A462E49">
                  <wp:extent cx="2758440" cy="2733738"/>
                  <wp:effectExtent l="0" t="0" r="381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200" cy="2739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161" w:rsidRPr="008E1B1D" w14:paraId="7036D738" w14:textId="77777777" w:rsidTr="003C01FC">
        <w:tc>
          <w:tcPr>
            <w:tcW w:w="1980" w:type="dxa"/>
          </w:tcPr>
          <w:p w14:paraId="21C18570" w14:textId="3D34C0D8" w:rsidR="00802161" w:rsidRPr="008E1B1D" w:rsidRDefault="00802161" w:rsidP="0080216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  <w:r w:rsidRPr="008E1B1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365" w:type="dxa"/>
          </w:tcPr>
          <w:p w14:paraId="7C60891F" w14:textId="2D7EB8ED" w:rsidR="00802161" w:rsidRPr="008E1B1D" w:rsidRDefault="00802161" w:rsidP="00802161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позволяет пользователям просматривать и выбирать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специальные символ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ы, символы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Unicode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, специфические шрифты и другие символы, которые не всегда доступны на стандартной клавиатуре</w:t>
            </w:r>
          </w:p>
          <w:p w14:paraId="340A3659" w14:textId="77777777" w:rsidR="00802161" w:rsidRPr="008E1B1D" w:rsidRDefault="00802161" w:rsidP="00802161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копировать выбранные символы и вставить их в другие приложения,</w:t>
            </w:r>
          </w:p>
          <w:p w14:paraId="1828CC6B" w14:textId="3238C12B" w:rsidR="00802161" w:rsidRPr="008E1B1D" w:rsidRDefault="00802161" w:rsidP="00802161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lastRenderedPageBreak/>
              <w:drawing>
                <wp:inline distT="0" distB="0" distL="0" distR="0" wp14:anchorId="46576BC2" wp14:editId="0B8927A3">
                  <wp:extent cx="2811746" cy="2593861"/>
                  <wp:effectExtent l="0" t="0" r="825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107" cy="2606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161" w:rsidRPr="008E1B1D" w14:paraId="7F5DF86C" w14:textId="77777777" w:rsidTr="003C01FC">
        <w:tc>
          <w:tcPr>
            <w:tcW w:w="1980" w:type="dxa"/>
          </w:tcPr>
          <w:p w14:paraId="58EBA1BD" w14:textId="7B116354" w:rsidR="00802161" w:rsidRPr="008E1B1D" w:rsidRDefault="00802161" w:rsidP="00802161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chkdsk</w:t>
            </w:r>
            <w:proofErr w:type="spellEnd"/>
          </w:p>
        </w:tc>
        <w:tc>
          <w:tcPr>
            <w:tcW w:w="7365" w:type="dxa"/>
          </w:tcPr>
          <w:p w14:paraId="59DAC223" w14:textId="2639F80E" w:rsidR="00802161" w:rsidRPr="008E1B1D" w:rsidRDefault="00802161" w:rsidP="0080216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Проверка диска</w:t>
            </w:r>
          </w:p>
          <w:p w14:paraId="18EDFEDD" w14:textId="117A753B" w:rsidR="00802161" w:rsidRPr="008E1B1D" w:rsidRDefault="00802161" w:rsidP="0080216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1F01607" wp14:editId="629BC9DC">
                  <wp:extent cx="4183380" cy="1262474"/>
                  <wp:effectExtent l="0" t="0" r="762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796" cy="1272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A8C36C" w14:textId="102E435B" w:rsidR="00802161" w:rsidRPr="008E1B1D" w:rsidRDefault="00802161" w:rsidP="00802161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</w:p>
        </w:tc>
      </w:tr>
      <w:tr w:rsidR="00802161" w:rsidRPr="008E1B1D" w14:paraId="2C2A2A2C" w14:textId="77777777" w:rsidTr="003C01FC">
        <w:tc>
          <w:tcPr>
            <w:tcW w:w="1980" w:type="dxa"/>
          </w:tcPr>
          <w:p w14:paraId="02EB81F3" w14:textId="72345540" w:rsidR="00802161" w:rsidRPr="008E1B1D" w:rsidRDefault="00802161" w:rsidP="0080216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cleanmgr</w:t>
            </w:r>
            <w:proofErr w:type="spellEnd"/>
          </w:p>
        </w:tc>
        <w:tc>
          <w:tcPr>
            <w:tcW w:w="7365" w:type="dxa"/>
          </w:tcPr>
          <w:p w14:paraId="49C6E5EE" w14:textId="4316FFA4" w:rsidR="00802161" w:rsidRPr="008E1B1D" w:rsidRDefault="000E032F" w:rsidP="00802161">
            <w:pPr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у</w:t>
            </w:r>
            <w:bookmarkStart w:id="0" w:name="_GoBack"/>
            <w:bookmarkEnd w:id="0"/>
            <w:r w:rsidR="00802161"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тилиту очистки диска</w:t>
            </w:r>
          </w:p>
          <w:p w14:paraId="2BF3786F" w14:textId="42622233" w:rsidR="00802161" w:rsidRPr="008E1B1D" w:rsidRDefault="00802161" w:rsidP="00802161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удаляя временные файлы, файлы в корзине, файлы журналов,</w:t>
            </w:r>
          </w:p>
          <w:p w14:paraId="1FE4EB78" w14:textId="23BD146C" w:rsidR="00802161" w:rsidRPr="008E1B1D" w:rsidRDefault="00802161" w:rsidP="00802161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27C547AE" wp14:editId="39F9CA0A">
                  <wp:extent cx="2667000" cy="3112416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770" cy="312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161" w:rsidRPr="008E1B1D" w14:paraId="44005DFD" w14:textId="77777777" w:rsidTr="003C01FC">
        <w:tc>
          <w:tcPr>
            <w:tcW w:w="1980" w:type="dxa"/>
          </w:tcPr>
          <w:p w14:paraId="7D286CD2" w14:textId="68637406" w:rsidR="00802161" w:rsidRPr="008E1B1D" w:rsidRDefault="00802161" w:rsidP="00802161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cmd</w:t>
            </w:r>
            <w:proofErr w:type="spellEnd"/>
          </w:p>
        </w:tc>
        <w:tc>
          <w:tcPr>
            <w:tcW w:w="7365" w:type="dxa"/>
          </w:tcPr>
          <w:p w14:paraId="55321AFC" w14:textId="77777777" w:rsidR="00802161" w:rsidRPr="008E1B1D" w:rsidRDefault="00802161" w:rsidP="0080216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Командная строка</w:t>
            </w:r>
          </w:p>
          <w:p w14:paraId="12E3B0BF" w14:textId="115439E1" w:rsidR="00802161" w:rsidRPr="008E1B1D" w:rsidRDefault="00802161" w:rsidP="00802161">
            <w:pPr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4472C4" w:themeColor="accent1"/>
                <w:sz w:val="27"/>
                <w:szCs w:val="27"/>
                <w:shd w:val="clear" w:color="auto" w:fill="FFFFFF"/>
              </w:rPr>
              <w:drawing>
                <wp:inline distT="0" distB="0" distL="0" distR="0" wp14:anchorId="673D399D" wp14:editId="1B16F2FC">
                  <wp:extent cx="3966845" cy="445236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034" cy="45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161" w:rsidRPr="008E1B1D" w14:paraId="4A7518D0" w14:textId="77777777" w:rsidTr="003C01FC">
        <w:tc>
          <w:tcPr>
            <w:tcW w:w="1980" w:type="dxa"/>
          </w:tcPr>
          <w:p w14:paraId="63899D88" w14:textId="2005EA31" w:rsidR="00802161" w:rsidRPr="008E1B1D" w:rsidRDefault="00802161" w:rsidP="00802161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  <w:r w:rsidRPr="008E1B1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365" w:type="dxa"/>
          </w:tcPr>
          <w:p w14:paraId="12A53A7A" w14:textId="77777777" w:rsidR="00802161" w:rsidRPr="008E1B1D" w:rsidRDefault="00802161" w:rsidP="00802161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(Консоль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управления компьютером</w:t>
            </w:r>
          </w:p>
          <w:p w14:paraId="316D557B" w14:textId="01D6C352" w:rsidR="00802161" w:rsidRPr="008E1B1D" w:rsidRDefault="00802161" w:rsidP="00802161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lastRenderedPageBreak/>
              <w:drawing>
                <wp:inline distT="0" distB="0" distL="0" distR="0" wp14:anchorId="270FCA60" wp14:editId="622B1D6E">
                  <wp:extent cx="4162425" cy="2971317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165" cy="298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0FB" w:rsidRPr="008E1B1D" w14:paraId="701996F5" w14:textId="77777777" w:rsidTr="003C01FC">
        <w:tc>
          <w:tcPr>
            <w:tcW w:w="1980" w:type="dxa"/>
          </w:tcPr>
          <w:p w14:paraId="230DF2D3" w14:textId="48C714FD" w:rsidR="009130FB" w:rsidRPr="008E1B1D" w:rsidRDefault="009130FB" w:rsidP="009130FB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</w:t>
            </w:r>
          </w:p>
        </w:tc>
        <w:tc>
          <w:tcPr>
            <w:tcW w:w="7365" w:type="dxa"/>
          </w:tcPr>
          <w:p w14:paraId="37804C7D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параметров компьютера</w:t>
            </w:r>
          </w:p>
          <w:p w14:paraId="69294A70" w14:textId="6F8A5044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28363452" wp14:editId="22AD8447">
                  <wp:extent cx="3982085" cy="1638806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128" cy="1644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0FB" w:rsidRPr="008E1B1D" w14:paraId="045185ED" w14:textId="77777777" w:rsidTr="003C01FC">
        <w:tc>
          <w:tcPr>
            <w:tcW w:w="1980" w:type="dxa"/>
          </w:tcPr>
          <w:p w14:paraId="74DFDDFF" w14:textId="2D3FD747" w:rsidR="009130FB" w:rsidRPr="008E1B1D" w:rsidRDefault="009130FB" w:rsidP="009130FB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  <w:r w:rsidRPr="008E1B1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365" w:type="dxa"/>
          </w:tcPr>
          <w:p w14:paraId="0F09E685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5C31F7E6" wp14:editId="068280D5">
                  <wp:extent cx="3395215" cy="179578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19" cy="179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EF6F3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панель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 xml:space="preserve">инструментов администратора </w:t>
            </w:r>
          </w:p>
          <w:p w14:paraId="4B5483CF" w14:textId="45992595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доступ к различным административным утилитам и инструментам, которые позволяют администраторам управлять и настраивать компьютер и операционную систему.</w:t>
            </w:r>
          </w:p>
        </w:tc>
      </w:tr>
      <w:tr w:rsidR="009130FB" w:rsidRPr="008E1B1D" w14:paraId="4F5514F8" w14:textId="77777777" w:rsidTr="003C01FC">
        <w:tc>
          <w:tcPr>
            <w:tcW w:w="1980" w:type="dxa"/>
          </w:tcPr>
          <w:p w14:paraId="30D05C1E" w14:textId="398CF1A8" w:rsidR="009130FB" w:rsidRPr="008E1B1D" w:rsidRDefault="009130FB" w:rsidP="009130FB">
            <w:pPr>
              <w:jc w:val="right"/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desktop</w:t>
            </w:r>
          </w:p>
        </w:tc>
        <w:tc>
          <w:tcPr>
            <w:tcW w:w="7365" w:type="dxa"/>
          </w:tcPr>
          <w:p w14:paraId="3207143E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Персонализация</w:t>
            </w:r>
          </w:p>
          <w:p w14:paraId="446AC6B0" w14:textId="18FEB014" w:rsidR="009130FB" w:rsidRPr="008E1B1D" w:rsidRDefault="009130FB" w:rsidP="009130FB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lastRenderedPageBreak/>
              <w:drawing>
                <wp:inline distT="0" distB="0" distL="0" distR="0" wp14:anchorId="7DB5B1CC" wp14:editId="136613E9">
                  <wp:extent cx="3250565" cy="1914897"/>
                  <wp:effectExtent l="0" t="0" r="6985" b="952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745" cy="192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0FB" w:rsidRPr="008E1B1D" w14:paraId="5CCB8B62" w14:textId="77777777" w:rsidTr="003C01FC">
        <w:tc>
          <w:tcPr>
            <w:tcW w:w="1980" w:type="dxa"/>
          </w:tcPr>
          <w:p w14:paraId="7B670568" w14:textId="5DBAF156" w:rsidR="009130FB" w:rsidRPr="008E1B1D" w:rsidRDefault="009130FB" w:rsidP="009130FB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folders</w:t>
            </w:r>
          </w:p>
        </w:tc>
        <w:tc>
          <w:tcPr>
            <w:tcW w:w="7365" w:type="dxa"/>
          </w:tcPr>
          <w:p w14:paraId="3947B599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</w:p>
          <w:p w14:paraId="0F0E7D8F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Параметры папок</w:t>
            </w:r>
          </w:p>
          <w:p w14:paraId="39F39BA9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настраивать различные параметры, связанные с отображением и управлением файлами и папками в операционной системе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.</w:t>
            </w:r>
          </w:p>
          <w:p w14:paraId="51A76B86" w14:textId="21C67FF5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  <w:lang w:val="en-US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  <w:lang w:val="en-US"/>
              </w:rPr>
              <w:t>c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пособ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сортировки файлов, отображение скрытых файлов и папок, выбор стандартного расположения для папок</w:t>
            </w:r>
          </w:p>
          <w:p w14:paraId="3A474FC2" w14:textId="1ED4D850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667B265D" wp14:editId="1D7BAB8F">
                  <wp:extent cx="3910553" cy="43434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989" cy="4356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0FB" w:rsidRPr="008E1B1D" w14:paraId="6C693296" w14:textId="77777777" w:rsidTr="003C01FC">
        <w:tc>
          <w:tcPr>
            <w:tcW w:w="1980" w:type="dxa"/>
          </w:tcPr>
          <w:p w14:paraId="4B1CD798" w14:textId="7EAD570C" w:rsidR="009130FB" w:rsidRPr="008E1B1D" w:rsidRDefault="009130FB" w:rsidP="009130FB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</w:tc>
        <w:tc>
          <w:tcPr>
            <w:tcW w:w="7365" w:type="dxa"/>
          </w:tcPr>
          <w:p w14:paraId="32B44C03" w14:textId="77777777" w:rsidR="009130FB" w:rsidRPr="008E1B1D" w:rsidRDefault="009130FB" w:rsidP="009130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Шрифты</w:t>
            </w:r>
          </w:p>
          <w:p w14:paraId="2C87AF9F" w14:textId="5B483CC5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lastRenderedPageBreak/>
              <w:drawing>
                <wp:inline distT="0" distB="0" distL="0" distR="0" wp14:anchorId="7D5025A2" wp14:editId="717FB2ED">
                  <wp:extent cx="3402965" cy="1719489"/>
                  <wp:effectExtent l="0" t="0" r="698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768" cy="172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0FB" w:rsidRPr="008E1B1D" w14:paraId="1CC06A96" w14:textId="77777777" w:rsidTr="003C01FC">
        <w:tc>
          <w:tcPr>
            <w:tcW w:w="1980" w:type="dxa"/>
          </w:tcPr>
          <w:p w14:paraId="46CE6EE8" w14:textId="71EF41AC" w:rsidR="009130FB" w:rsidRPr="008E1B1D" w:rsidRDefault="009130FB" w:rsidP="009130FB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keyboard</w:t>
            </w:r>
            <w:r w:rsidRPr="008E1B1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365" w:type="dxa"/>
          </w:tcPr>
          <w:p w14:paraId="20069829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522A9C" wp14:editId="0C5C2820">
                  <wp:extent cx="2361015" cy="2531008"/>
                  <wp:effectExtent l="0" t="0" r="1270" b="317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074" cy="254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18B0D" w14:textId="1FF57264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Свойства: Клавиатура</w:t>
            </w:r>
          </w:p>
        </w:tc>
      </w:tr>
      <w:tr w:rsidR="009130FB" w:rsidRPr="008E1B1D" w14:paraId="2B43D2E4" w14:textId="77777777" w:rsidTr="003C01FC">
        <w:tc>
          <w:tcPr>
            <w:tcW w:w="1980" w:type="dxa"/>
          </w:tcPr>
          <w:p w14:paraId="1D0B7C9E" w14:textId="30F90A7C" w:rsidR="009130FB" w:rsidRPr="008E1B1D" w:rsidRDefault="009130FB" w:rsidP="009130FB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mouse</w:t>
            </w:r>
          </w:p>
        </w:tc>
        <w:tc>
          <w:tcPr>
            <w:tcW w:w="7365" w:type="dxa"/>
          </w:tcPr>
          <w:p w14:paraId="5AC4577B" w14:textId="77777777" w:rsidR="009130FB" w:rsidRPr="008E1B1D" w:rsidRDefault="009130FB" w:rsidP="009130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Свойства: Мышь</w:t>
            </w:r>
          </w:p>
          <w:p w14:paraId="5CB873EA" w14:textId="0E6256AC" w:rsidR="009130FB" w:rsidRPr="008E1B1D" w:rsidRDefault="009130FB" w:rsidP="009130FB">
            <w:pPr>
              <w:rPr>
                <w:rFonts w:ascii="Times New Roman" w:hAnsi="Times New Roman" w:cs="Times New Roman"/>
                <w:noProof/>
              </w:rPr>
            </w:pPr>
            <w:r w:rsidRPr="008E1B1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A3C6F1" wp14:editId="20C2D3B1">
                  <wp:extent cx="2385060" cy="2505471"/>
                  <wp:effectExtent l="0" t="0" r="0" b="952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370" cy="251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0FB" w:rsidRPr="008E1B1D" w14:paraId="3AC0B41A" w14:textId="77777777" w:rsidTr="003C01FC">
        <w:tc>
          <w:tcPr>
            <w:tcW w:w="1980" w:type="dxa"/>
          </w:tcPr>
          <w:p w14:paraId="6C57533F" w14:textId="0F97D393" w:rsidR="009130FB" w:rsidRPr="008E1B1D" w:rsidRDefault="009130FB" w:rsidP="009130FB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printers</w:t>
            </w:r>
          </w:p>
        </w:tc>
        <w:tc>
          <w:tcPr>
            <w:tcW w:w="7365" w:type="dxa"/>
          </w:tcPr>
          <w:p w14:paraId="077F4316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429F9773" wp14:editId="7E8B307A">
                  <wp:extent cx="3959225" cy="2590531"/>
                  <wp:effectExtent l="0" t="0" r="3175" b="63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700" cy="259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18A3A" w14:textId="2EF9FCA5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предоставляет доступ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к управлению и настройкам принтеров и устройств сканирования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, установленных на вашем компьютере.</w:t>
            </w:r>
          </w:p>
        </w:tc>
      </w:tr>
      <w:tr w:rsidR="009130FB" w:rsidRPr="008E1B1D" w14:paraId="544A38A4" w14:textId="77777777" w:rsidTr="003C01FC">
        <w:tc>
          <w:tcPr>
            <w:tcW w:w="1980" w:type="dxa"/>
          </w:tcPr>
          <w:p w14:paraId="01C26643" w14:textId="4EAC271F" w:rsidR="009130FB" w:rsidRPr="008E1B1D" w:rsidRDefault="009130FB" w:rsidP="009130FB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</w:tc>
        <w:tc>
          <w:tcPr>
            <w:tcW w:w="7365" w:type="dxa"/>
          </w:tcPr>
          <w:p w14:paraId="22041629" w14:textId="77777777" w:rsidR="009130FB" w:rsidRPr="008E1B1D" w:rsidRDefault="009130FB" w:rsidP="009130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Планировщик заданий</w:t>
            </w:r>
          </w:p>
          <w:p w14:paraId="19D9D196" w14:textId="37D399E4" w:rsidR="009130FB" w:rsidRPr="008E1B1D" w:rsidRDefault="009130FB" w:rsidP="009130FB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4BC39060" wp14:editId="7ADDCEEE">
                  <wp:extent cx="3479165" cy="2458288"/>
                  <wp:effectExtent l="0" t="0" r="6985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861" cy="246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0FB" w:rsidRPr="008E1B1D" w14:paraId="1B76B6BC" w14:textId="77777777" w:rsidTr="003C01FC">
        <w:tc>
          <w:tcPr>
            <w:tcW w:w="1980" w:type="dxa"/>
          </w:tcPr>
          <w:p w14:paraId="70874A7D" w14:textId="3B705052" w:rsidR="009130FB" w:rsidRPr="008E1B1D" w:rsidRDefault="009130FB" w:rsidP="009130FB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proofErr w:type="spellEnd"/>
            <w:r w:rsidRPr="008E1B1D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7365" w:type="dxa"/>
          </w:tcPr>
          <w:p w14:paraId="3217150B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435B041F" wp14:editId="71117AA2">
                  <wp:extent cx="3027892" cy="1790195"/>
                  <wp:effectExtent l="0" t="0" r="1270" b="63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281" cy="1793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1917A" w14:textId="6AB01C1F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открытия окна "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Свойства экрана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" или "Настройки экрана". Это окно позволяет вам настраивать параметры отображения вашего компьютера, такие как разрешение экрана, ориентацию, количество и </w:t>
            </w:r>
            <w:proofErr w:type="gram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расположение мониторов</w:t>
            </w:r>
            <w:proofErr w:type="gram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и другие параметры, связанные с мониторами и экраном.</w:t>
            </w:r>
          </w:p>
        </w:tc>
      </w:tr>
      <w:tr w:rsidR="009130FB" w:rsidRPr="008E1B1D" w14:paraId="0F66D1D5" w14:textId="77777777" w:rsidTr="003C01FC">
        <w:tc>
          <w:tcPr>
            <w:tcW w:w="1980" w:type="dxa"/>
          </w:tcPr>
          <w:p w14:paraId="13968F2D" w14:textId="541F9E0D" w:rsidR="009130FB" w:rsidRPr="008E1B1D" w:rsidRDefault="009130FB" w:rsidP="009130FB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devmgmt.msc</w:t>
            </w:r>
            <w:proofErr w:type="spellEnd"/>
          </w:p>
        </w:tc>
        <w:tc>
          <w:tcPr>
            <w:tcW w:w="7365" w:type="dxa"/>
          </w:tcPr>
          <w:p w14:paraId="7CC046DF" w14:textId="77777777" w:rsidR="009130FB" w:rsidRPr="008E1B1D" w:rsidRDefault="009130FB" w:rsidP="009130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  <w:p w14:paraId="11FF6F8B" w14:textId="0C620AF6" w:rsidR="009130FB" w:rsidRPr="008E1B1D" w:rsidRDefault="009130FB" w:rsidP="009130FB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lastRenderedPageBreak/>
              <w:drawing>
                <wp:inline distT="0" distB="0" distL="0" distR="0" wp14:anchorId="284B4128" wp14:editId="38128AA1">
                  <wp:extent cx="4058285" cy="2926477"/>
                  <wp:effectExtent l="0" t="0" r="0" b="762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971" cy="293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0FB" w:rsidRPr="008E1B1D" w14:paraId="0F20A677" w14:textId="77777777" w:rsidTr="003C01FC">
        <w:tc>
          <w:tcPr>
            <w:tcW w:w="1980" w:type="dxa"/>
          </w:tcPr>
          <w:p w14:paraId="28F42D4D" w14:textId="4F4A6C49" w:rsidR="009130FB" w:rsidRPr="008E1B1D" w:rsidRDefault="009130FB" w:rsidP="009130FB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lastRenderedPageBreak/>
              <w:t>dfrgui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0F5E431C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4E864955" wp14:editId="0159BEFD">
                  <wp:extent cx="3614119" cy="3025352"/>
                  <wp:effectExtent l="0" t="0" r="5715" b="381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986" cy="3035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77894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Дефрагментатора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диска</w:t>
            </w:r>
          </w:p>
          <w:p w14:paraId="3A7AABE1" w14:textId="7EE3EBF4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это инструмент, который помогает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улучшить производительность жесткого диска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путем оптимизации размещения файлов на диске</w:t>
            </w:r>
          </w:p>
        </w:tc>
      </w:tr>
      <w:tr w:rsidR="009130FB" w:rsidRPr="008E1B1D" w14:paraId="242C10D5" w14:textId="77777777" w:rsidTr="003C01FC">
        <w:tc>
          <w:tcPr>
            <w:tcW w:w="1980" w:type="dxa"/>
          </w:tcPr>
          <w:p w14:paraId="131ED1CE" w14:textId="0E44B91E" w:rsidR="009130FB" w:rsidRPr="008E1B1D" w:rsidRDefault="009130FB" w:rsidP="009130FB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proofErr w:type="spellEnd"/>
          </w:p>
        </w:tc>
        <w:tc>
          <w:tcPr>
            <w:tcW w:w="7365" w:type="dxa"/>
          </w:tcPr>
          <w:p w14:paraId="00731FB9" w14:textId="77777777" w:rsidR="009130FB" w:rsidRPr="008E1B1D" w:rsidRDefault="009130FB" w:rsidP="009130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</w:p>
          <w:p w14:paraId="20637FD7" w14:textId="0EDBD295" w:rsidR="009130FB" w:rsidRPr="008E1B1D" w:rsidRDefault="009130FB" w:rsidP="009130FB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lastRenderedPageBreak/>
              <w:drawing>
                <wp:inline distT="0" distB="0" distL="0" distR="0" wp14:anchorId="222A51FB" wp14:editId="4C97D855">
                  <wp:extent cx="5940425" cy="3830955"/>
                  <wp:effectExtent l="0" t="0" r="3175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3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0FB" w:rsidRPr="008E1B1D" w14:paraId="2783A96F" w14:textId="77777777" w:rsidTr="003C01FC">
        <w:tc>
          <w:tcPr>
            <w:tcW w:w="1980" w:type="dxa"/>
          </w:tcPr>
          <w:p w14:paraId="68820344" w14:textId="35200D51" w:rsidR="009130FB" w:rsidRPr="008E1B1D" w:rsidRDefault="009130FB" w:rsidP="009130FB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lastRenderedPageBreak/>
              <w:t>dxdiag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59B98632" w14:textId="77777777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2B8A39DE" wp14:editId="5C641998">
                  <wp:extent cx="4018492" cy="2295545"/>
                  <wp:effectExtent l="0" t="0" r="127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958" cy="230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130ACB" w14:textId="08625F34" w:rsidR="009130FB" w:rsidRPr="008E1B1D" w:rsidRDefault="009130FB" w:rsidP="009130FB">
            <w:pPr>
              <w:p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pBdr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Средство диагностики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DirectX</w:t>
            </w:r>
            <w:proofErr w:type="spellEnd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(взаимодействие с видео и аудио оборудованием)</w:t>
            </w:r>
          </w:p>
          <w:p w14:paraId="079F9346" w14:textId="1331799C" w:rsidR="009130FB" w:rsidRPr="008E1B1D" w:rsidRDefault="009130FB" w:rsidP="009130FB">
            <w:pPr>
              <w:p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pBd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DirectX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Diagnostic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Tool</w:t>
            </w:r>
            <w:proofErr w:type="spellEnd"/>
          </w:p>
          <w:p w14:paraId="01423FF1" w14:textId="6792D919" w:rsidR="009130FB" w:rsidRPr="008E1B1D" w:rsidRDefault="009130FB" w:rsidP="009130FB">
            <w:pPr>
              <w:p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pBd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получить следующую информацию:</w:t>
            </w:r>
          </w:p>
          <w:p w14:paraId="659BC063" w14:textId="77777777" w:rsidR="009130FB" w:rsidRPr="008E1B1D" w:rsidRDefault="009130FB" w:rsidP="009130FB">
            <w:p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Сведения о системе: Информация о вашей операционной системе, процессоре, памяти и других характеристиках компьютера.</w:t>
            </w:r>
          </w:p>
          <w:p w14:paraId="23308CE1" w14:textId="77777777" w:rsidR="009130FB" w:rsidRPr="008E1B1D" w:rsidRDefault="009130FB" w:rsidP="009130FB">
            <w:p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Отображение: Информация о видеокарте и драйверах, используемых для графики.</w:t>
            </w:r>
          </w:p>
          <w:p w14:paraId="18995CCC" w14:textId="77777777" w:rsidR="009130FB" w:rsidRPr="008E1B1D" w:rsidRDefault="009130FB" w:rsidP="009130FB">
            <w:p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Звук: Информация о звуковой карте и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аудиодрайверах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.</w:t>
            </w:r>
          </w:p>
          <w:p w14:paraId="4E89B568" w14:textId="77777777" w:rsidR="009130FB" w:rsidRPr="008E1B1D" w:rsidRDefault="009130FB" w:rsidP="009130FB">
            <w:p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Вход: Информация о вашей клавиатуре, мыши и других входных устройствах.</w:t>
            </w:r>
          </w:p>
          <w:p w14:paraId="14013292" w14:textId="77777777" w:rsidR="009130FB" w:rsidRPr="008E1B1D" w:rsidRDefault="009130FB" w:rsidP="009130FB">
            <w:p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Сеть: Информация о сетевых адаптерах и сетевых настройках.</w:t>
            </w:r>
          </w:p>
          <w:p w14:paraId="0CFDD213" w14:textId="77777777" w:rsidR="009130FB" w:rsidRPr="008E1B1D" w:rsidRDefault="009130FB" w:rsidP="009130FB">
            <w:p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lastRenderedPageBreak/>
              <w:t>Система: Дополнительная информация о системе, такая как имя компьютера и язык операционной системы.</w:t>
            </w:r>
          </w:p>
          <w:p w14:paraId="0070DDE0" w14:textId="77777777" w:rsidR="009130FB" w:rsidRPr="008E1B1D" w:rsidRDefault="009130FB" w:rsidP="009130FB">
            <w:p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DirectX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Files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(Файлы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DirectX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): Список всех установленных компонентов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DirectX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, их версии и даты установки.</w:t>
            </w:r>
          </w:p>
          <w:p w14:paraId="04FC8BFB" w14:textId="77777777" w:rsidR="009130FB" w:rsidRPr="008E1B1D" w:rsidRDefault="009130FB" w:rsidP="009130FB">
            <w:p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DirectShow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(Фильтры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DirectShow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): Информация о фильтрах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DirectShow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, которые используются для обработки мультимедийных данных.</w:t>
            </w:r>
          </w:p>
          <w:p w14:paraId="5EC43074" w14:textId="0736BB3B" w:rsidR="009130FB" w:rsidRPr="008E1B1D" w:rsidRDefault="009130FB" w:rsidP="009130FB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</w:p>
        </w:tc>
      </w:tr>
      <w:tr w:rsidR="00BA4ED2" w:rsidRPr="008E1B1D" w14:paraId="6F2277E1" w14:textId="77777777" w:rsidTr="003C01FC">
        <w:tc>
          <w:tcPr>
            <w:tcW w:w="1980" w:type="dxa"/>
          </w:tcPr>
          <w:p w14:paraId="5A2E5298" w14:textId="2725B75F" w:rsidR="00BA4ED2" w:rsidRPr="008E1B1D" w:rsidRDefault="00BA4ED2" w:rsidP="00BA4ED2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</w:tc>
        <w:tc>
          <w:tcPr>
            <w:tcW w:w="7365" w:type="dxa"/>
          </w:tcPr>
          <w:p w14:paraId="4942B302" w14:textId="77777777" w:rsidR="00BA4ED2" w:rsidRPr="008E1B1D" w:rsidRDefault="00BA4ED2" w:rsidP="00BA4ED2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Просмотр событий </w:t>
            </w:r>
          </w:p>
          <w:p w14:paraId="3E236690" w14:textId="487290BB" w:rsidR="006C1363" w:rsidRPr="008E1B1D" w:rsidRDefault="006C1363" w:rsidP="00BA4ED2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6E2720DC" wp14:editId="4456F0E4">
                  <wp:extent cx="3662045" cy="2592986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1442" cy="259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4ED2" w:rsidRPr="008E1B1D" w14:paraId="284CD9B5" w14:textId="77777777" w:rsidTr="003C01FC">
        <w:tc>
          <w:tcPr>
            <w:tcW w:w="1980" w:type="dxa"/>
          </w:tcPr>
          <w:p w14:paraId="0DDA089D" w14:textId="54EE29C5" w:rsidR="00BA4ED2" w:rsidRPr="008E1B1D" w:rsidRDefault="00BA4ED2" w:rsidP="00BA4ED2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t>explorer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1ACB2B9B" w14:textId="77777777" w:rsidR="00BA4ED2" w:rsidRPr="008E1B1D" w:rsidRDefault="00BA4ED2" w:rsidP="00BA4ED2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35494844" wp14:editId="10E460BF">
                  <wp:extent cx="3493558" cy="2878871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179" cy="2883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92493" w14:textId="1EE8C848" w:rsidR="00BA4ED2" w:rsidRPr="008E1B1D" w:rsidRDefault="00BA4ED2" w:rsidP="00BA4ED2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Для запуска файлового менеджера</w:t>
            </w:r>
          </w:p>
        </w:tc>
      </w:tr>
      <w:tr w:rsidR="006C1363" w:rsidRPr="008E1B1D" w14:paraId="6DD353E3" w14:textId="77777777" w:rsidTr="003C01FC">
        <w:tc>
          <w:tcPr>
            <w:tcW w:w="1980" w:type="dxa"/>
          </w:tcPr>
          <w:p w14:paraId="1CCB4C8F" w14:textId="4EF44EAB" w:rsidR="006C1363" w:rsidRPr="008E1B1D" w:rsidRDefault="006C1363" w:rsidP="006C1363">
            <w:pPr>
              <w:jc w:val="center"/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</w:tc>
        <w:tc>
          <w:tcPr>
            <w:tcW w:w="7365" w:type="dxa"/>
          </w:tcPr>
          <w:p w14:paraId="0E64DDFF" w14:textId="77777777" w:rsidR="006C1363" w:rsidRPr="008E1B1D" w:rsidRDefault="006C1363" w:rsidP="006C13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Брандмауэр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3E44BB54" w14:textId="5440B92B" w:rsidR="006C1363" w:rsidRPr="008E1B1D" w:rsidRDefault="006C1363" w:rsidP="006C1363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lastRenderedPageBreak/>
              <w:drawing>
                <wp:inline distT="0" distB="0" distL="0" distR="0" wp14:anchorId="520C900B" wp14:editId="7B5F9398">
                  <wp:extent cx="3646805" cy="2407554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340" cy="242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1363" w:rsidRPr="008E1B1D" w14:paraId="6A4D9269" w14:textId="77777777" w:rsidTr="003C01FC">
        <w:tc>
          <w:tcPr>
            <w:tcW w:w="1980" w:type="dxa"/>
          </w:tcPr>
          <w:p w14:paraId="4F0C8F71" w14:textId="349B66C7" w:rsidR="006C1363" w:rsidRPr="008E1B1D" w:rsidRDefault="006C1363" w:rsidP="006C1363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lastRenderedPageBreak/>
              <w:t>iexplore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4C45213E" w14:textId="77777777" w:rsidR="006C1363" w:rsidRPr="008E1B1D" w:rsidRDefault="006C1363" w:rsidP="006C1363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576EC5AE" wp14:editId="1B1B574D">
                  <wp:extent cx="3839632" cy="697582"/>
                  <wp:effectExtent l="0" t="0" r="0" b="762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050" cy="702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E7CA6D" w14:textId="13192124" w:rsidR="006C1363" w:rsidRPr="008E1B1D" w:rsidRDefault="006C1363" w:rsidP="006C1363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Internet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Explorer</w:t>
            </w:r>
            <w:proofErr w:type="spellEnd"/>
          </w:p>
        </w:tc>
      </w:tr>
      <w:tr w:rsidR="006C1363" w:rsidRPr="008E1B1D" w14:paraId="6D1A63C4" w14:textId="77777777" w:rsidTr="003C01FC">
        <w:tc>
          <w:tcPr>
            <w:tcW w:w="1980" w:type="dxa"/>
          </w:tcPr>
          <w:p w14:paraId="0135213B" w14:textId="561A4042" w:rsidR="006C1363" w:rsidRPr="008E1B1D" w:rsidRDefault="006C1363" w:rsidP="006C1363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proofErr w:type="spellEnd"/>
          </w:p>
        </w:tc>
        <w:tc>
          <w:tcPr>
            <w:tcW w:w="7365" w:type="dxa"/>
          </w:tcPr>
          <w:p w14:paraId="535D96F5" w14:textId="77777777" w:rsidR="006C1363" w:rsidRPr="008E1B1D" w:rsidRDefault="006C1363" w:rsidP="006C1363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Свойства: Интернет</w:t>
            </w:r>
          </w:p>
          <w:p w14:paraId="6E48776C" w14:textId="5874EA0A" w:rsidR="00890488" w:rsidRPr="008E1B1D" w:rsidRDefault="00890488" w:rsidP="006C1363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1843713E" wp14:editId="521C3CB3">
                  <wp:extent cx="2042159" cy="3096463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140" cy="3184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3E450089" w14:textId="77777777" w:rsidTr="003C01FC">
        <w:tc>
          <w:tcPr>
            <w:tcW w:w="1980" w:type="dxa"/>
          </w:tcPr>
          <w:p w14:paraId="5637C1B4" w14:textId="6D12DF22" w:rsidR="00346806" w:rsidRPr="008E1B1D" w:rsidRDefault="00346806" w:rsidP="00346806">
            <w:pPr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7365" w:type="dxa"/>
          </w:tcPr>
          <w:p w14:paraId="5B87007D" w14:textId="77777777" w:rsidR="00346806" w:rsidRPr="008E1B1D" w:rsidRDefault="00346806" w:rsidP="003468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  <w:p w14:paraId="340EFE78" w14:textId="3BC46A56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  <w:lang w:val="en-US"/>
              </w:rPr>
            </w:pPr>
            <w:r w:rsidRPr="008E1B1D">
              <w:rPr>
                <w:rFonts w:ascii="Times New Roman" w:hAnsi="Times New Roman" w:cs="Times New Roman"/>
                <w:noProof/>
                <w:color w:val="4472C4" w:themeColor="accent1"/>
                <w:sz w:val="28"/>
                <w:szCs w:val="28"/>
                <w:lang w:val="en-US"/>
              </w:rPr>
              <w:drawing>
                <wp:inline distT="0" distB="0" distL="0" distR="0" wp14:anchorId="7930424D" wp14:editId="4B6C74BD">
                  <wp:extent cx="5174428" cy="792549"/>
                  <wp:effectExtent l="0" t="0" r="7620" b="762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428" cy="79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354B3F7A" w14:textId="77777777" w:rsidTr="003C01FC">
        <w:tc>
          <w:tcPr>
            <w:tcW w:w="1980" w:type="dxa"/>
          </w:tcPr>
          <w:p w14:paraId="4D80A56C" w14:textId="47C3F1A0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</w:tc>
        <w:tc>
          <w:tcPr>
            <w:tcW w:w="7365" w:type="dxa"/>
          </w:tcPr>
          <w:p w14:paraId="6D8A3799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Лупа</w:t>
            </w:r>
          </w:p>
          <w:p w14:paraId="5B570AEE" w14:textId="4B29356B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06F325A9" wp14:editId="38F88B6D">
                  <wp:extent cx="1912786" cy="899238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786" cy="89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619B5B0C" w14:textId="77777777" w:rsidTr="003C01FC">
        <w:tc>
          <w:tcPr>
            <w:tcW w:w="1980" w:type="dxa"/>
          </w:tcPr>
          <w:p w14:paraId="45FF80C6" w14:textId="7AB7F387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mdsched</w:t>
            </w:r>
            <w:proofErr w:type="spellEnd"/>
          </w:p>
        </w:tc>
        <w:tc>
          <w:tcPr>
            <w:tcW w:w="7365" w:type="dxa"/>
          </w:tcPr>
          <w:p w14:paraId="1B35D808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Средство проверки памяти</w:t>
            </w:r>
          </w:p>
          <w:p w14:paraId="75FC0D69" w14:textId="4AD39696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lastRenderedPageBreak/>
              <w:drawing>
                <wp:inline distT="0" distB="0" distL="0" distR="0" wp14:anchorId="3244CF56" wp14:editId="72209765">
                  <wp:extent cx="2872740" cy="1753250"/>
                  <wp:effectExtent l="0" t="0" r="381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101" cy="1758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4BCC13CC" w14:textId="77777777" w:rsidTr="003C01FC">
        <w:tc>
          <w:tcPr>
            <w:tcW w:w="1980" w:type="dxa"/>
          </w:tcPr>
          <w:p w14:paraId="6402CE07" w14:textId="4EF835F7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lastRenderedPageBreak/>
              <w:t>migwiz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097B3454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Мастер передачи данных</w:t>
            </w:r>
          </w:p>
          <w:p w14:paraId="1F08600B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инструмент предоставляет возможность переносить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 xml:space="preserve">пользовательские данные и настройки с одного компьютера на другой 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при смене или обновлении компьютера</w:t>
            </w:r>
          </w:p>
          <w:p w14:paraId="5AA6CB24" w14:textId="795626E5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791F0FE1" wp14:editId="37B13222">
                  <wp:extent cx="5273497" cy="792549"/>
                  <wp:effectExtent l="0" t="0" r="381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497" cy="79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7BBD383C" w14:textId="77777777" w:rsidTr="003C01FC">
        <w:tc>
          <w:tcPr>
            <w:tcW w:w="1980" w:type="dxa"/>
          </w:tcPr>
          <w:p w14:paraId="109D172C" w14:textId="447B9627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7365" w:type="dxa"/>
          </w:tcPr>
          <w:p w14:paraId="758EA0D6" w14:textId="0453425F" w:rsidR="00346806" w:rsidRPr="008E1B1D" w:rsidRDefault="003C01FC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774699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создавать и настраивать различные управляющие панели и консоли </w:t>
            </w:r>
            <w:r w:rsidRPr="00884A0C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для управления системными задачами и службами</w:t>
            </w:r>
            <w:r w:rsidRPr="00774699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.</w:t>
            </w: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  <w:r w:rsidR="00346806"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3CF32265" wp14:editId="0E6E77EC">
                  <wp:extent cx="4241165" cy="814685"/>
                  <wp:effectExtent l="0" t="0" r="0" b="508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012" cy="820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1B535623" w14:textId="77777777" w:rsidTr="003C01FC">
        <w:tc>
          <w:tcPr>
            <w:tcW w:w="1980" w:type="dxa"/>
          </w:tcPr>
          <w:p w14:paraId="3F454479" w14:textId="1FC9F2C2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t>mmsys.cpl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6718307C" w14:textId="60C5E38F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6C0A9433" wp14:editId="43235E48">
                  <wp:extent cx="2548467" cy="2780145"/>
                  <wp:effectExtent l="0" t="0" r="4445" b="127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495" cy="278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7C29D" w14:textId="692077AD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Звуковых свойств</w:t>
            </w:r>
          </w:p>
          <w:p w14:paraId="1D9C2714" w14:textId="43CFB179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В этом окне вы можете настраивать и управлять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аудиоустройствами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, звуковыми схемами и другими параметрами звука на вашем компьютере.</w:t>
            </w:r>
          </w:p>
          <w:p w14:paraId="5F60B02B" w14:textId="3EE4B59D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</w:p>
        </w:tc>
      </w:tr>
      <w:tr w:rsidR="00346806" w:rsidRPr="008E1B1D" w14:paraId="024B8597" w14:textId="77777777" w:rsidTr="003C01FC">
        <w:tc>
          <w:tcPr>
            <w:tcW w:w="1980" w:type="dxa"/>
          </w:tcPr>
          <w:p w14:paraId="2529E30A" w14:textId="7B5DA3D7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  <w:proofErr w:type="spellEnd"/>
          </w:p>
        </w:tc>
        <w:tc>
          <w:tcPr>
            <w:tcW w:w="7365" w:type="dxa"/>
          </w:tcPr>
          <w:p w14:paraId="48353090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Средство удаления вредоносных программ</w:t>
            </w:r>
          </w:p>
          <w:p w14:paraId="52F7AA42" w14:textId="0DF5752E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lastRenderedPageBreak/>
              <w:drawing>
                <wp:inline distT="0" distB="0" distL="0" distR="0" wp14:anchorId="1C9D1212" wp14:editId="0942D432">
                  <wp:extent cx="3078480" cy="2861472"/>
                  <wp:effectExtent l="0" t="0" r="762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083" cy="286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577DB3F0" w14:textId="77777777" w:rsidTr="003C01FC">
        <w:tc>
          <w:tcPr>
            <w:tcW w:w="1980" w:type="dxa"/>
          </w:tcPr>
          <w:p w14:paraId="05A31D18" w14:textId="7C1326DB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lastRenderedPageBreak/>
              <w:t>msconfig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304B38D8" w14:textId="6E5CC476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38E30998" wp14:editId="69B9C303">
                  <wp:extent cx="3226646" cy="2281665"/>
                  <wp:effectExtent l="0" t="0" r="0" b="444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913" cy="228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9D44E" w14:textId="1AF853C3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Конфигурация системы</w:t>
            </w:r>
          </w:p>
          <w:p w14:paraId="5D9FD365" w14:textId="1B72AE63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управлять различными параметрами загрузки и системными настройками компьютера, включая программы, которые автоматически запускаются при загрузке операционной системы.</w:t>
            </w:r>
          </w:p>
        </w:tc>
      </w:tr>
      <w:tr w:rsidR="00346806" w:rsidRPr="008E1B1D" w14:paraId="655FE1B9" w14:textId="77777777" w:rsidTr="003C01FC">
        <w:tc>
          <w:tcPr>
            <w:tcW w:w="1980" w:type="dxa"/>
          </w:tcPr>
          <w:p w14:paraId="00B9394D" w14:textId="4792F5BA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msinfo32  </w:t>
            </w:r>
          </w:p>
        </w:tc>
        <w:tc>
          <w:tcPr>
            <w:tcW w:w="7365" w:type="dxa"/>
          </w:tcPr>
          <w:p w14:paraId="6C4034F6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Сведения о системе</w:t>
            </w:r>
          </w:p>
          <w:p w14:paraId="5CD7FF09" w14:textId="51FBEF12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490F5676" wp14:editId="359F98C3">
                  <wp:extent cx="3116580" cy="2546116"/>
                  <wp:effectExtent l="0" t="0" r="7620" b="698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793" cy="254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1C401849" w14:textId="77777777" w:rsidTr="003C01FC">
        <w:tc>
          <w:tcPr>
            <w:tcW w:w="1980" w:type="dxa"/>
          </w:tcPr>
          <w:p w14:paraId="4DE70E30" w14:textId="38052356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lastRenderedPageBreak/>
              <w:t>mspaint</w:t>
            </w:r>
            <w:proofErr w:type="spellEnd"/>
          </w:p>
        </w:tc>
        <w:tc>
          <w:tcPr>
            <w:tcW w:w="7365" w:type="dxa"/>
          </w:tcPr>
          <w:p w14:paraId="18B22D26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03DCCB9F" wp14:editId="2468BA75">
                  <wp:extent cx="3747558" cy="1981339"/>
                  <wp:effectExtent l="0" t="0" r="571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030" cy="198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</w:p>
          <w:p w14:paraId="34181DE8" w14:textId="21C2615C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Microsoft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Paint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– граф редактор </w:t>
            </w:r>
          </w:p>
        </w:tc>
      </w:tr>
      <w:tr w:rsidR="00346806" w:rsidRPr="008E1B1D" w14:paraId="0764F6E3" w14:textId="77777777" w:rsidTr="003C01FC">
        <w:tc>
          <w:tcPr>
            <w:tcW w:w="1980" w:type="dxa"/>
          </w:tcPr>
          <w:p w14:paraId="60B022D8" w14:textId="53F4F87D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ncpa.cpl</w:t>
            </w:r>
            <w:proofErr w:type="spellEnd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</w:p>
        </w:tc>
        <w:tc>
          <w:tcPr>
            <w:tcW w:w="7365" w:type="dxa"/>
          </w:tcPr>
          <w:p w14:paraId="7F191B2B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Сетевые подключения</w:t>
            </w:r>
          </w:p>
          <w:p w14:paraId="6035B4C6" w14:textId="33E4F1AC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71182408" wp14:editId="12466C2F">
                  <wp:extent cx="4637405" cy="1313147"/>
                  <wp:effectExtent l="0" t="0" r="0" b="190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501" cy="132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1875313B" w14:textId="77777777" w:rsidTr="003C01FC">
        <w:tc>
          <w:tcPr>
            <w:tcW w:w="1980" w:type="dxa"/>
          </w:tcPr>
          <w:p w14:paraId="27852F0F" w14:textId="2DCB9B6E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t>notepad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3B6B24F2" w14:textId="07382018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0F33ED79" wp14:editId="2ABF0827">
                  <wp:extent cx="3379893" cy="1505941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884" cy="1511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3842C929" w14:textId="77777777" w:rsidTr="003C01FC">
        <w:tc>
          <w:tcPr>
            <w:tcW w:w="1980" w:type="dxa"/>
          </w:tcPr>
          <w:p w14:paraId="7C5187EE" w14:textId="78A84B62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proofErr w:type="spellEnd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</w:p>
        </w:tc>
        <w:tc>
          <w:tcPr>
            <w:tcW w:w="7365" w:type="dxa"/>
          </w:tcPr>
          <w:p w14:paraId="364C8D5A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Экранная клавиатура</w:t>
            </w:r>
          </w:p>
          <w:p w14:paraId="5ED8A51A" w14:textId="646A643A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6093E1C1" wp14:editId="24489D67">
                  <wp:extent cx="5940425" cy="1885950"/>
                  <wp:effectExtent l="0" t="0" r="317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69C9CC34" w14:textId="77777777" w:rsidTr="003C01FC">
        <w:tc>
          <w:tcPr>
            <w:tcW w:w="1980" w:type="dxa"/>
          </w:tcPr>
          <w:p w14:paraId="5652CAF3" w14:textId="4E56002B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lastRenderedPageBreak/>
              <w:t>shutdown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7C0666E9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7C748399" wp14:editId="61A3680B">
                  <wp:extent cx="4063548" cy="2565400"/>
                  <wp:effectExtent l="0" t="0" r="0" b="635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395" cy="2569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0B0C2" w14:textId="076A8BE6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для выполнения операций выключения, перезагрузки или блокировки компьютера.</w:t>
            </w:r>
          </w:p>
        </w:tc>
      </w:tr>
      <w:tr w:rsidR="00346806" w:rsidRPr="008E1B1D" w14:paraId="1A11F36B" w14:textId="77777777" w:rsidTr="003C01FC">
        <w:tc>
          <w:tcPr>
            <w:tcW w:w="1980" w:type="dxa"/>
          </w:tcPr>
          <w:p w14:paraId="0856B86C" w14:textId="6054C73C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</w:p>
        </w:tc>
        <w:tc>
          <w:tcPr>
            <w:tcW w:w="7365" w:type="dxa"/>
          </w:tcPr>
          <w:p w14:paraId="26D5F3CE" w14:textId="6537A155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Электропитание</w:t>
            </w:r>
          </w:p>
          <w:p w14:paraId="22352A59" w14:textId="59896388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</w:p>
          <w:p w14:paraId="01EDC7AD" w14:textId="75DA2ADD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4DAB4CA2" wp14:editId="3FA7AF81">
                  <wp:extent cx="5940425" cy="2328545"/>
                  <wp:effectExtent l="0" t="0" r="317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69C10AE3" w14:textId="77777777" w:rsidTr="003C01FC">
        <w:tc>
          <w:tcPr>
            <w:tcW w:w="1980" w:type="dxa"/>
          </w:tcPr>
          <w:p w14:paraId="38E975BD" w14:textId="4B6DD4AA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t>psr</w:t>
            </w:r>
            <w:proofErr w:type="spellEnd"/>
          </w:p>
        </w:tc>
        <w:tc>
          <w:tcPr>
            <w:tcW w:w="7365" w:type="dxa"/>
          </w:tcPr>
          <w:p w14:paraId="3A842F27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7261A7CD" wp14:editId="276F55AA">
                  <wp:extent cx="3673158" cy="441998"/>
                  <wp:effectExtent l="0" t="0" r="381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158" cy="44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56A33B" w14:textId="73BC8A4A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возможность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 xml:space="preserve">создавать записи визуальных действий 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пользователя и сопровождать их комментариями, что может быть полезно при документировании проблем и создании инструкций</w:t>
            </w:r>
          </w:p>
        </w:tc>
      </w:tr>
      <w:tr w:rsidR="00346806" w:rsidRPr="008E1B1D" w14:paraId="2DD62CFE" w14:textId="77777777" w:rsidTr="003C01FC">
        <w:tc>
          <w:tcPr>
            <w:tcW w:w="1980" w:type="dxa"/>
          </w:tcPr>
          <w:p w14:paraId="196CFA6B" w14:textId="66E86A17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regedit  </w:t>
            </w:r>
          </w:p>
        </w:tc>
        <w:tc>
          <w:tcPr>
            <w:tcW w:w="7365" w:type="dxa"/>
          </w:tcPr>
          <w:p w14:paraId="24381997" w14:textId="6A69D3FD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Редактор </w:t>
            </w:r>
            <w:proofErr w:type="gram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реестра</w:t>
            </w:r>
            <w:r w:rsidR="003C01FC"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(</w:t>
            </w:r>
            <w:proofErr w:type="gramEnd"/>
            <w:r w:rsidR="003C01FC" w:rsidRPr="008E1B1D">
              <w:rPr>
                <w:rFonts w:ascii="Times New Roman" w:hAnsi="Times New Roman" w:cs="Times New Roman"/>
                <w:color w:val="D1D5DB"/>
                <w:shd w:val="clear" w:color="auto" w:fill="444654"/>
              </w:rPr>
              <w:t>центральное хранилище системной информации и настроек.</w:t>
            </w:r>
            <w:r w:rsidR="003C01FC"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)</w:t>
            </w:r>
          </w:p>
          <w:p w14:paraId="04CFAAC0" w14:textId="756976DA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6A017397" wp14:editId="63F560AE">
                  <wp:extent cx="4210685" cy="1813903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216" cy="1819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26D28DAD" w14:textId="77777777" w:rsidTr="003C01FC">
        <w:tc>
          <w:tcPr>
            <w:tcW w:w="1980" w:type="dxa"/>
          </w:tcPr>
          <w:p w14:paraId="78ACF545" w14:textId="050ACD91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lastRenderedPageBreak/>
              <w:t>perfmon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45DC9B90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41A2C48F" wp14:editId="35F1D8AD">
                  <wp:extent cx="3019425" cy="1976263"/>
                  <wp:effectExtent l="0" t="0" r="0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376" cy="198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4A635C" w14:textId="39C03BD2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позволяет отслеживать и анализировать различные аспекты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работы компьютерной системы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, такие как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загрузка процессора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,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использование памяти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,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сетевая активность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, дисковая активность и многие другие параметры производительности.</w:t>
            </w:r>
          </w:p>
        </w:tc>
      </w:tr>
      <w:tr w:rsidR="00346806" w:rsidRPr="008E1B1D" w14:paraId="5FBB7937" w14:textId="77777777" w:rsidTr="003C01FC">
        <w:tc>
          <w:tcPr>
            <w:tcW w:w="1980" w:type="dxa"/>
          </w:tcPr>
          <w:p w14:paraId="2FCC2D35" w14:textId="710A638A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</w:p>
        </w:tc>
        <w:tc>
          <w:tcPr>
            <w:tcW w:w="7365" w:type="dxa"/>
          </w:tcPr>
          <w:p w14:paraId="7751C002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Свойства системы</w:t>
            </w:r>
          </w:p>
          <w:p w14:paraId="46EF2717" w14:textId="2809E974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1F4DD18C" wp14:editId="076CA980">
                  <wp:extent cx="4092295" cy="4237087"/>
                  <wp:effectExtent l="0" t="0" r="381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295" cy="423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3F527AA4" w14:textId="77777777" w:rsidTr="003C01FC">
        <w:tc>
          <w:tcPr>
            <w:tcW w:w="1980" w:type="dxa"/>
          </w:tcPr>
          <w:p w14:paraId="3FF2F4EB" w14:textId="679D3AE3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t>syskey</w:t>
            </w:r>
            <w:proofErr w:type="spellEnd"/>
          </w:p>
        </w:tc>
        <w:tc>
          <w:tcPr>
            <w:tcW w:w="7365" w:type="dxa"/>
          </w:tcPr>
          <w:p w14:paraId="6883EC3F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0CACCEB3" wp14:editId="5C82730E">
                  <wp:extent cx="5037257" cy="830652"/>
                  <wp:effectExtent l="0" t="0" r="0" b="762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7257" cy="83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F403B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это утилита безопасности, которая была доступна в более ранних версиях операционных систем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Microsoft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, но была убрана начиная с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10 и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Server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2016.</w:t>
            </w:r>
          </w:p>
          <w:p w14:paraId="6CEAB5E6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lastRenderedPageBreak/>
              <w:t xml:space="preserve">становить дополнительный пароль (системный ключ) для шифрования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хешей</w:t>
            </w:r>
            <w:proofErr w:type="spellEnd"/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 xml:space="preserve"> паролей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, хранящихся в системном реестре</w:t>
            </w:r>
          </w:p>
          <w:p w14:paraId="66AABE46" w14:textId="134C2953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Использование не безопасно</w:t>
            </w:r>
          </w:p>
        </w:tc>
      </w:tr>
      <w:tr w:rsidR="00346806" w:rsidRPr="008E1B1D" w14:paraId="0239F4A4" w14:textId="77777777" w:rsidTr="003C01FC">
        <w:tc>
          <w:tcPr>
            <w:tcW w:w="1980" w:type="dxa"/>
          </w:tcPr>
          <w:p w14:paraId="1938150E" w14:textId="034E5D7F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taskmgr</w:t>
            </w:r>
            <w:proofErr w:type="spellEnd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</w:p>
        </w:tc>
        <w:tc>
          <w:tcPr>
            <w:tcW w:w="7365" w:type="dxa"/>
          </w:tcPr>
          <w:p w14:paraId="67A782AE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Диспетчер задач</w:t>
            </w:r>
          </w:p>
          <w:p w14:paraId="178C738F" w14:textId="655D4293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45CFECD9" wp14:editId="369F44FD">
                  <wp:extent cx="3372485" cy="2226813"/>
                  <wp:effectExtent l="0" t="0" r="0" b="254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006" cy="2235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3F976D35" w14:textId="77777777" w:rsidTr="003C01FC">
        <w:tc>
          <w:tcPr>
            <w:tcW w:w="1980" w:type="dxa"/>
          </w:tcPr>
          <w:p w14:paraId="1460C56F" w14:textId="19C716D2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t>timedate.cpl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7EB8F0C6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71312F61" wp14:editId="041A8DF0">
                  <wp:extent cx="1921933" cy="2347311"/>
                  <wp:effectExtent l="0" t="0" r="254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208" cy="2353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C5A8A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Настройка даты и времени</w:t>
            </w:r>
          </w:p>
          <w:p w14:paraId="5F82FFAD" w14:textId="0B95B3F4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сможете установить текущую дату и время, выбрать часовой пояс, настроить синхронизацию времени через интернет и выполнять другие связанные с временем и датой операции.</w:t>
            </w:r>
          </w:p>
        </w:tc>
      </w:tr>
      <w:tr w:rsidR="00346806" w:rsidRPr="008E1B1D" w14:paraId="648352CE" w14:textId="77777777" w:rsidTr="003C01FC">
        <w:tc>
          <w:tcPr>
            <w:tcW w:w="1980" w:type="dxa"/>
          </w:tcPr>
          <w:p w14:paraId="665215C6" w14:textId="26C8BFF8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proofErr w:type="spellEnd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</w:p>
        </w:tc>
        <w:tc>
          <w:tcPr>
            <w:tcW w:w="7365" w:type="dxa"/>
          </w:tcPr>
          <w:p w14:paraId="4FAE6EA0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Специальные возможности</w:t>
            </w:r>
          </w:p>
          <w:p w14:paraId="761A2827" w14:textId="5B6ED90B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468968B1" wp14:editId="19A12A9C">
                  <wp:extent cx="4035425" cy="2064516"/>
                  <wp:effectExtent l="0" t="0" r="317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816" cy="2080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3E8C558C" w14:textId="77777777" w:rsidTr="003C01FC">
        <w:tc>
          <w:tcPr>
            <w:tcW w:w="1980" w:type="dxa"/>
          </w:tcPr>
          <w:p w14:paraId="55C68591" w14:textId="144BC658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lastRenderedPageBreak/>
              <w:t>verifier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3C9B6DB9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054CC74B" wp14:editId="5885EFA4">
                  <wp:extent cx="3595158" cy="2712413"/>
                  <wp:effectExtent l="0" t="0" r="571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399" cy="271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EF1BB" w14:textId="3F487FD6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инструмент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 xml:space="preserve">для проверки драйверов устройств 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в операционных системах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. Он предназначен для обнаружения и устранения проблемных драйверов, которые могут вызывать сбои в системе, а также повышение стабильности и надежности работы операционной системы.</w:t>
            </w:r>
          </w:p>
        </w:tc>
      </w:tr>
      <w:tr w:rsidR="00346806" w:rsidRPr="008E1B1D" w14:paraId="624851A0" w14:textId="77777777" w:rsidTr="003C01FC">
        <w:tc>
          <w:tcPr>
            <w:tcW w:w="1980" w:type="dxa"/>
          </w:tcPr>
          <w:p w14:paraId="59ED7489" w14:textId="28CC155A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wab</w:t>
            </w:r>
            <w:proofErr w:type="spellEnd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</w:p>
        </w:tc>
        <w:tc>
          <w:tcPr>
            <w:tcW w:w="7365" w:type="dxa"/>
          </w:tcPr>
          <w:p w14:paraId="2B73B928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Контакты</w:t>
            </w:r>
          </w:p>
          <w:p w14:paraId="059C8FE1" w14:textId="2FD0A502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725702E2" wp14:editId="7DCEC214">
                  <wp:extent cx="3733798" cy="581069"/>
                  <wp:effectExtent l="0" t="0" r="63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8093" cy="586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7F5C3F15" w14:textId="77777777" w:rsidTr="003C01FC">
        <w:tc>
          <w:tcPr>
            <w:tcW w:w="1980" w:type="dxa"/>
          </w:tcPr>
          <w:p w14:paraId="3D12C33D" w14:textId="4F7D725C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t>winver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239756C3" w14:textId="11A0DD51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6F721902" wp14:editId="3AF65BD3">
                  <wp:extent cx="3053080" cy="2717986"/>
                  <wp:effectExtent l="0" t="0" r="0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812" cy="2721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571735" w14:textId="75698E2C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для отображения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 xml:space="preserve">информации о версии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, установленной на компьютере.</w:t>
            </w:r>
          </w:p>
          <w:p w14:paraId="13D8CDCF" w14:textId="182D7968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</w:p>
        </w:tc>
      </w:tr>
      <w:tr w:rsidR="00346806" w:rsidRPr="008E1B1D" w14:paraId="7CD1A9A3" w14:textId="77777777" w:rsidTr="003C01FC">
        <w:tc>
          <w:tcPr>
            <w:tcW w:w="1980" w:type="dxa"/>
          </w:tcPr>
          <w:p w14:paraId="5C72689C" w14:textId="4ED8C996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proofErr w:type="spellEnd"/>
          </w:p>
        </w:tc>
        <w:tc>
          <w:tcPr>
            <w:tcW w:w="7365" w:type="dxa"/>
          </w:tcPr>
          <w:p w14:paraId="13551071" w14:textId="77777777" w:rsidR="00346806" w:rsidRPr="008E1B1D" w:rsidRDefault="00346806" w:rsidP="003468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Проигрыватель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Media</w:t>
            </w:r>
            <w:proofErr w:type="spellEnd"/>
          </w:p>
          <w:p w14:paraId="2C24049C" w14:textId="3F9BDF66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59D61B7A" wp14:editId="05E905D8">
                  <wp:extent cx="5250635" cy="784928"/>
                  <wp:effectExtent l="0" t="0" r="762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635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6" w:rsidRPr="008E1B1D" w14:paraId="4D94169F" w14:textId="77777777" w:rsidTr="003C01FC">
        <w:tc>
          <w:tcPr>
            <w:tcW w:w="1980" w:type="dxa"/>
          </w:tcPr>
          <w:p w14:paraId="35BF5025" w14:textId="68F2F2AD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  <w:lastRenderedPageBreak/>
              <w:t>write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 </w:t>
            </w:r>
          </w:p>
        </w:tc>
        <w:tc>
          <w:tcPr>
            <w:tcW w:w="7365" w:type="dxa"/>
          </w:tcPr>
          <w:p w14:paraId="038CD3FC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00353FE3" wp14:editId="6B8FED48">
                  <wp:extent cx="3104092" cy="1569466"/>
                  <wp:effectExtent l="0" t="0" r="127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359" cy="1571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278E1" w14:textId="71B04054" w:rsidR="00346806" w:rsidRPr="008E1B1D" w:rsidRDefault="00346806" w:rsidP="00346806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WordPad</w:t>
            </w:r>
          </w:p>
        </w:tc>
      </w:tr>
      <w:tr w:rsidR="00346806" w:rsidRPr="008E1B1D" w14:paraId="69020B90" w14:textId="77777777" w:rsidTr="003C01FC">
        <w:tc>
          <w:tcPr>
            <w:tcW w:w="1980" w:type="dxa"/>
          </w:tcPr>
          <w:p w14:paraId="3A377EDA" w14:textId="0ECAC91E" w:rsidR="00346806" w:rsidRPr="008E1B1D" w:rsidRDefault="00346806" w:rsidP="00346806">
            <w:pPr>
              <w:rPr>
                <w:rFonts w:ascii="Times New Roman" w:hAnsi="Times New Roman" w:cs="Times New Roman"/>
                <w:b/>
                <w:bCs/>
                <w:color w:val="363636"/>
                <w:sz w:val="27"/>
                <w:szCs w:val="27"/>
              </w:rPr>
            </w:pPr>
            <w:proofErr w:type="spellStart"/>
            <w:r w:rsidRPr="008E1B1D">
              <w:rPr>
                <w:rStyle w:val="a3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proofErr w:type="spellEnd"/>
          </w:p>
        </w:tc>
        <w:tc>
          <w:tcPr>
            <w:tcW w:w="7365" w:type="dxa"/>
          </w:tcPr>
          <w:p w14:paraId="2AC79ACB" w14:textId="77777777" w:rsidR="00346806" w:rsidRPr="008E1B1D" w:rsidRDefault="00346806" w:rsidP="00346806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Центр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безопасности и обслуживания</w:t>
            </w:r>
          </w:p>
          <w:p w14:paraId="7E0A378D" w14:textId="016DBB2B" w:rsidR="00346806" w:rsidRPr="008E1B1D" w:rsidRDefault="00346806" w:rsidP="00346806">
            <w:pPr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69B21538" wp14:editId="6E1AC547">
                  <wp:extent cx="3860165" cy="1887788"/>
                  <wp:effectExtent l="0" t="0" r="698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815" cy="189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EABE8" w14:textId="2221AF38" w:rsidR="00651F0C" w:rsidRPr="008E1B1D" w:rsidRDefault="00651F0C" w:rsidP="00C80F43">
      <w:pPr>
        <w:spacing w:after="0" w:line="240" w:lineRule="auto"/>
        <w:rPr>
          <w:rFonts w:ascii="Times New Roman" w:hAnsi="Times New Roman" w:cs="Times New Roman"/>
          <w:color w:val="363636"/>
          <w:sz w:val="27"/>
          <w:szCs w:val="27"/>
          <w:shd w:val="clear" w:color="auto" w:fill="FFFFFF"/>
        </w:rPr>
      </w:pPr>
    </w:p>
    <w:p w14:paraId="014BBA42" w14:textId="71662C52" w:rsidR="0055311F" w:rsidRPr="008E1B1D" w:rsidRDefault="0055311F" w:rsidP="00C80F43">
      <w:pPr>
        <w:spacing w:after="0" w:line="240" w:lineRule="auto"/>
        <w:rPr>
          <w:rFonts w:ascii="Times New Roman" w:hAnsi="Times New Roman" w:cs="Times New Roman"/>
          <w:color w:val="363636"/>
          <w:sz w:val="27"/>
          <w:szCs w:val="27"/>
          <w:shd w:val="clear" w:color="auto" w:fill="FFFFFF"/>
        </w:rPr>
      </w:pPr>
      <w:r w:rsidRPr="008E1B1D">
        <w:rPr>
          <w:rFonts w:ascii="Times New Roman" w:hAnsi="Times New Roman" w:cs="Times New Roman"/>
          <w:color w:val="363636"/>
          <w:sz w:val="27"/>
          <w:szCs w:val="27"/>
          <w:shd w:val="clear" w:color="auto" w:fill="FFFFFF"/>
        </w:rPr>
        <w:t>Задание 2</w:t>
      </w:r>
    </w:p>
    <w:p w14:paraId="7F0F9D0D" w14:textId="77777777" w:rsidR="004830C4" w:rsidRPr="008E1B1D" w:rsidRDefault="004830C4" w:rsidP="004830C4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E1B1D">
        <w:rPr>
          <w:rFonts w:ascii="Times New Roman" w:hAnsi="Times New Roman" w:cs="Times New Roman"/>
          <w:sz w:val="28"/>
          <w:szCs w:val="28"/>
        </w:rPr>
        <w:t xml:space="preserve">Составьте </w:t>
      </w:r>
      <w:proofErr w:type="gramStart"/>
      <w:r w:rsidRPr="008E1B1D">
        <w:rPr>
          <w:rFonts w:ascii="Times New Roman" w:hAnsi="Times New Roman" w:cs="Times New Roman"/>
          <w:sz w:val="28"/>
          <w:szCs w:val="28"/>
        </w:rPr>
        <w:t>таблицу</w:t>
      </w:r>
      <w:proofErr w:type="gramEnd"/>
      <w:r w:rsidRPr="008E1B1D">
        <w:rPr>
          <w:rFonts w:ascii="Times New Roman" w:hAnsi="Times New Roman" w:cs="Times New Roman"/>
          <w:sz w:val="28"/>
          <w:szCs w:val="28"/>
        </w:rPr>
        <w:t xml:space="preserve"> поясняющую назначение команд (п.3).</w:t>
      </w:r>
    </w:p>
    <w:tbl>
      <w:tblPr>
        <w:tblW w:w="0" w:type="auto"/>
        <w:tblInd w:w="113" w:type="dxa"/>
        <w:tblLook w:val="04A0" w:firstRow="1" w:lastRow="0" w:firstColumn="1" w:lastColumn="0" w:noHBand="0" w:noVBand="1"/>
      </w:tblPr>
      <w:tblGrid>
        <w:gridCol w:w="2072"/>
        <w:gridCol w:w="7160"/>
      </w:tblGrid>
      <w:tr w:rsidR="008E1B1D" w:rsidRPr="008E1B1D" w14:paraId="4DBAAAC8" w14:textId="77777777" w:rsidTr="00107A5E">
        <w:trPr>
          <w:trHeight w:val="288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EFC91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F02F66A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B3FFAD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764480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append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65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2CB0AD" w14:textId="77777777" w:rsidR="008E1B1D" w:rsidRPr="008E1B1D" w:rsidRDefault="008E1B1D" w:rsidP="004830C4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для добавления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путей поиска к командной строке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. Она позволяла операционной системе искать исполняемые файлы в дополнительных каталогах, помимо тех, которые были указаны в переменной окружения PATH</w:t>
            </w:r>
          </w:p>
          <w:p w14:paraId="7682BF27" w14:textId="77777777" w:rsidR="008E1B1D" w:rsidRPr="008E1B1D" w:rsidRDefault="008E1B1D" w:rsidP="004830C4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В современных операционных системах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используется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 xml:space="preserve">переменная окружения PATH 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для указания местоположений, в которых операционная система ищет исполняемые файлы, и ее можно настраивать без использования команды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append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.</w:t>
            </w:r>
          </w:p>
          <w:p w14:paraId="10EC2100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064C0E9A" wp14:editId="2ED8D8DA">
                  <wp:extent cx="5940425" cy="654050"/>
                  <wp:effectExtent l="0" t="0" r="3175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5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82E220F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3693D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attrib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D1BEFA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Изменение атрибутов файлов</w:t>
            </w:r>
          </w:p>
          <w:p w14:paraId="66982E92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5003F1CB" wp14:editId="425FE757">
                  <wp:extent cx="4526672" cy="342930"/>
                  <wp:effectExtent l="0" t="0" r="762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67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3F884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только для чтения</w:t>
            </w:r>
          </w:p>
          <w:p w14:paraId="5B5B2810" w14:textId="77777777" w:rsidR="008E1B1D" w:rsidRPr="008E1B1D" w:rsidRDefault="008E1B1D" w:rsidP="004830C4">
            <w:pPr>
              <w:numPr>
                <w:ilvl w:val="0"/>
                <w:numId w:val="4"/>
              </w:num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shd w:val="clear" w:color="auto" w:fill="444654"/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R - атрибут "только для чтения".</w:t>
            </w:r>
          </w:p>
          <w:p w14:paraId="531CD0CB" w14:textId="77777777" w:rsidR="008E1B1D" w:rsidRPr="008E1B1D" w:rsidRDefault="008E1B1D" w:rsidP="004830C4">
            <w:pPr>
              <w:numPr>
                <w:ilvl w:val="0"/>
                <w:numId w:val="4"/>
              </w:num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shd w:val="clear" w:color="auto" w:fill="444654"/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H - скрытый атрибут.</w:t>
            </w:r>
          </w:p>
          <w:p w14:paraId="1382D391" w14:textId="77777777" w:rsidR="008E1B1D" w:rsidRPr="008E1B1D" w:rsidRDefault="008E1B1D" w:rsidP="004830C4">
            <w:pPr>
              <w:numPr>
                <w:ilvl w:val="0"/>
                <w:numId w:val="4"/>
              </w:num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shd w:val="clear" w:color="auto" w:fill="444654"/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S - системный атрибут.</w:t>
            </w:r>
          </w:p>
          <w:p w14:paraId="1CFB10A9" w14:textId="77777777" w:rsidR="008E1B1D" w:rsidRPr="008E1B1D" w:rsidRDefault="008E1B1D" w:rsidP="004830C4">
            <w:pPr>
              <w:numPr>
                <w:ilvl w:val="0"/>
                <w:numId w:val="4"/>
              </w:numPr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shd w:val="clear" w:color="auto" w:fill="444654"/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A - архивный атрибут.</w:t>
            </w:r>
          </w:p>
          <w:p w14:paraId="66BAD299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</w:p>
        </w:tc>
      </w:tr>
      <w:tr w:rsidR="008E1B1D" w:rsidRPr="008E1B1D" w14:paraId="39EDBFC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D513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auditpol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0CA6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Управление политиками аудита (</w:t>
            </w:r>
            <w:r w:rsidRPr="00630746">
              <w:rPr>
                <w:rFonts w:ascii="Times New Roman" w:hAnsi="Times New Roman" w:cs="Times New Roman"/>
                <w:color w:val="4472C4" w:themeColor="accent1"/>
                <w:sz w:val="27"/>
                <w:szCs w:val="27"/>
              </w:rPr>
              <w:t>отслеживания активности пользователей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, выявления </w:t>
            </w:r>
            <w:r w:rsidRPr="00630746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угроз и инцидентов безопасности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, а также соблюдения нормативных требований и политик безопасности)</w:t>
            </w:r>
          </w:p>
          <w:p w14:paraId="64E17FB9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noProof/>
                <w:color w:val="363636"/>
                <w:sz w:val="27"/>
                <w:szCs w:val="27"/>
                <w:shd w:val="clear" w:color="auto" w:fill="FFFFFF"/>
              </w:rPr>
              <w:drawing>
                <wp:inline distT="0" distB="0" distL="0" distR="0" wp14:anchorId="743AD257" wp14:editId="0FA4365D">
                  <wp:extent cx="3756986" cy="3741744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986" cy="374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6AFE444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E36B37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bash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856DB3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Командная оболочка BASH в подсистеме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(WSL).</w:t>
            </w:r>
          </w:p>
          <w:p w14:paraId="5F951E15" w14:textId="323F4E72" w:rsidR="001E63F2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63F2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1B13E82" wp14:editId="47B7EBED">
                  <wp:extent cx="5433531" cy="777307"/>
                  <wp:effectExtent l="0" t="0" r="0" b="381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77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00B337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D50055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bcdboot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7AB1F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используется для создания и настройки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загрузочного раздела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EFI для операционной системы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9C650D9" wp14:editId="38185E1D">
                  <wp:extent cx="4717189" cy="510584"/>
                  <wp:effectExtent l="0" t="0" r="7620" b="381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7189" cy="51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1FFBF4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C14B8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bcdedit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BF700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для </w:t>
            </w:r>
            <w:r w:rsidRPr="00630746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управления настройками загрузчика операционной </w:t>
            </w:r>
            <w:proofErr w:type="gramStart"/>
            <w:r w:rsidRPr="00630746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системы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  <w:proofErr w:type="gram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С помощью этой команды можно </w:t>
            </w:r>
            <w:r w:rsidRPr="00630746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просматривать и изменять параметры загрузки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, добавлять или удалять записи операционных систем в меню выбора загрузки и многое другое. </w:t>
            </w:r>
          </w:p>
          <w:p w14:paraId="60BF9D3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9DF4ABD" wp14:editId="26430416">
                  <wp:extent cx="3840480" cy="3438815"/>
                  <wp:effectExtent l="0" t="0" r="7620" b="952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2763" cy="344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83E528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A7870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bootcfg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B328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Редактирование параметров загрузки в файле boot.ini</w:t>
            </w:r>
          </w:p>
          <w:p w14:paraId="465D8C8D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008825" wp14:editId="5373F092">
                  <wp:extent cx="4077053" cy="678239"/>
                  <wp:effectExtent l="0" t="0" r="0" b="762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053" cy="67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5E99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Замена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bcdedit</w:t>
            </w:r>
            <w:proofErr w:type="spellEnd"/>
          </w:p>
        </w:tc>
      </w:tr>
      <w:tr w:rsidR="008E1B1D" w:rsidRPr="008E1B1D" w14:paraId="1C9E5CB6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1636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bootim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8050F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Вызов меню загрузки и восстановления (Выбор действия)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41B01EE7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1E0F811" wp14:editId="4E9974A6">
                  <wp:extent cx="3517265" cy="2375423"/>
                  <wp:effectExtent l="0" t="0" r="6985" b="635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035" cy="2386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F3E3D8D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576EF7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bootrec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83F0C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Восстановление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загрузочных записей и конфигурации загрузки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Windows</w:t>
            </w:r>
            <w:proofErr w:type="spellEnd"/>
          </w:p>
          <w:p w14:paraId="6F4899B9" w14:textId="78345544" w:rsidR="00630746" w:rsidRPr="008E1B1D" w:rsidRDefault="00630746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074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AB805C5" wp14:editId="50C217FA">
                  <wp:extent cx="3452159" cy="464860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159" cy="46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79FF7E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CC37F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bootsect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CE91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Редактирование загрузочных секторов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для обеспечения загрузки NTLDR или BOOTMGR</w:t>
            </w:r>
          </w:p>
          <w:p w14:paraId="62D6B45A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Она позволяет изменять или восстанавливать информацию о загрузке, что может быть полезно при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создании загрузочных носителей, восстановлении загрузчика или при решении проблем с загрузкой операционной системы.</w:t>
            </w:r>
          </w:p>
          <w:p w14:paraId="61D1C5D9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01CE14A" wp14:editId="1EFBBDAF">
                  <wp:extent cx="5940425" cy="1713865"/>
                  <wp:effectExtent l="0" t="0" r="3175" b="63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71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519C044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69CE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break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E53BC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Включить или выключить обработку комбинации клавиш CTRL+C в DOS</w:t>
            </w:r>
          </w:p>
          <w:p w14:paraId="35EF36E5" w14:textId="18F3FDA6" w:rsidR="00630746" w:rsidRPr="008E1B1D" w:rsidRDefault="00630746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074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56791B" wp14:editId="0770FCAB">
                  <wp:extent cx="2339543" cy="464860"/>
                  <wp:effectExtent l="0" t="0" r="381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543" cy="46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E33EC1C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1B8B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cacls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7E6F2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списков управления доступом к файлам (ACL -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Access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List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473C109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вы можете устанавливать разрешения для пользователей и групп пользователей на файлы и папки</w:t>
            </w:r>
          </w:p>
          <w:p w14:paraId="37C1380F" w14:textId="77777777" w:rsidR="008E1B1D" w:rsidRPr="008E1B1D" w:rsidRDefault="008E1B1D" w:rsidP="00B2755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905D5C" w14:textId="77777777" w:rsidR="008E1B1D" w:rsidRPr="008E1B1D" w:rsidRDefault="008E1B1D" w:rsidP="00B27558">
            <w:pPr>
              <w:spacing w:after="0" w:line="240" w:lineRule="auto"/>
              <w:rPr>
                <w:rFonts w:ascii="Times New Roman" w:hAnsi="Times New Roman" w:cs="Times New Roman"/>
                <w:color w:val="D1D5DB"/>
                <w:shd w:val="clear" w:color="auto" w:fill="444654"/>
              </w:rPr>
            </w:pPr>
            <w:r w:rsidRPr="008E1B1D">
              <w:rPr>
                <w:rFonts w:ascii="Times New Roman" w:hAnsi="Times New Roman" w:cs="Times New Roman"/>
                <w:color w:val="D1D5DB"/>
                <w:shd w:val="clear" w:color="auto" w:fill="444654"/>
              </w:rPr>
              <w:t>пользователя "User1" для папки "C:\Пример"</w:t>
            </w:r>
          </w:p>
          <w:p w14:paraId="5F5A57F4" w14:textId="77777777" w:rsidR="008E1B1D" w:rsidRPr="008E1B1D" w:rsidRDefault="008E1B1D" w:rsidP="00B2755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A8A855" wp14:editId="734EA2D6">
                  <wp:extent cx="4698365" cy="230524"/>
                  <wp:effectExtent l="0" t="0" r="6985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223" cy="243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ED1B10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8E1B1D" w:rsidRPr="008E1B1D" w14:paraId="7FDC8F62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5C9F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call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9CB006" w14:textId="77777777" w:rsidR="008E1B1D" w:rsidRDefault="008E1B1D" w:rsidP="00B2755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Вызов из командного файла подпрограмм или других командных файлов</w:t>
            </w:r>
          </w:p>
          <w:p w14:paraId="4851A966" w14:textId="52EA2F62" w:rsidR="00630746" w:rsidRPr="008E1B1D" w:rsidRDefault="00630746" w:rsidP="00B2755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3074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D28A1E8" wp14:editId="1AD84349">
                  <wp:extent cx="3322608" cy="457240"/>
                  <wp:effectExtent l="0" t="0" r="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608" cy="45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88D587D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5A0E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cd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BADE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Смена каталога (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Change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Directory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73ADF18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C9E367" wp14:editId="1E25C368">
                  <wp:extent cx="2400299" cy="743919"/>
                  <wp:effectExtent l="0" t="0" r="63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313" cy="745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79332E7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8872C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change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8EF92" w14:textId="77777777" w:rsidR="008E1B1D" w:rsidRPr="008E1B1D" w:rsidRDefault="008E1B1D" w:rsidP="004830C4">
            <w:pPr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используется для просмотра или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изменения некоторых параметров сервера терминалов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Terminal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Services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(то серверное устройство или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програмное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обеспечение, которое позволяет множеству пользователей одновременно подключаться к серверу и выполнять команды и приложения на удаленных терминалах или компьютерах)</w:t>
            </w:r>
          </w:p>
          <w:p w14:paraId="6DFBB0B8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Контексты - LOGON, PORT, USER</w:t>
            </w:r>
          </w:p>
          <w:p w14:paraId="402AEF2F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Устарела</w:t>
            </w:r>
          </w:p>
          <w:p w14:paraId="6BB771BC" w14:textId="67C5C1D4" w:rsidR="001E63F2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63F2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8A9DCAD" wp14:editId="17839997">
                  <wp:extent cx="3955123" cy="609653"/>
                  <wp:effectExtent l="0" t="0" r="7620" b="0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123" cy="60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5F171D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14C0A0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chcp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EABF0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или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изменение текущей кодовой страницы</w:t>
            </w:r>
          </w:p>
          <w:p w14:paraId="61871304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9C63038" wp14:editId="33349A1A">
                  <wp:extent cx="2606266" cy="556308"/>
                  <wp:effectExtent l="0" t="0" r="381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266" cy="55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383B11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A8584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CheckNetIsolatin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50B26D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приложений к интерфейсу замыкания на себя (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localhost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) в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4DD9F6BC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D1D5DB"/>
                <w:shd w:val="clear" w:color="auto" w:fill="444654"/>
              </w:rPr>
              <w:t xml:space="preserve">установить разрешение на соединения </w:t>
            </w:r>
            <w:proofErr w:type="spellStart"/>
            <w:r w:rsidRPr="008E1B1D">
              <w:rPr>
                <w:rFonts w:ascii="Times New Roman" w:hAnsi="Times New Roman" w:cs="Times New Roman"/>
                <w:color w:val="D1D5DB"/>
                <w:shd w:val="clear" w:color="auto" w:fill="444654"/>
              </w:rPr>
              <w:t>Loopback</w:t>
            </w:r>
            <w:proofErr w:type="spellEnd"/>
          </w:p>
          <w:p w14:paraId="3DDB5CC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08B569" wp14:editId="5D242814">
                  <wp:extent cx="4755292" cy="327688"/>
                  <wp:effectExtent l="0" t="0" r="762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292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A08B21C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C7A1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chglogon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52F428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LOGON</w:t>
            </w:r>
          </w:p>
          <w:p w14:paraId="5B53D469" w14:textId="370EC9F3" w:rsidR="001E63F2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63F2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D66533B" wp14:editId="6993E41C">
                  <wp:extent cx="4054191" cy="746825"/>
                  <wp:effectExtent l="0" t="0" r="3810" b="0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191" cy="74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155FEE4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5C09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chgport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BFE11B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Изменение настроек сервера терминалов, аналогично CHANGE PORT</w:t>
            </w:r>
          </w:p>
          <w:p w14:paraId="43D9B087" w14:textId="3F4D41C8" w:rsidR="001E63F2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63F2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1E1781D" wp14:editId="11C9BDF0">
                  <wp:extent cx="4023709" cy="662997"/>
                  <wp:effectExtent l="0" t="0" r="0" b="381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709" cy="6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718D3C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202E1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chgusr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B6D7D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Bзменение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настроек сервера терминалов, аналогично CHANGE USER</w:t>
            </w:r>
          </w:p>
          <w:p w14:paraId="0C962512" w14:textId="2C4B9AE5" w:rsidR="001E63F2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63F2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B820D25" wp14:editId="773F28FE">
                  <wp:extent cx="3947502" cy="693480"/>
                  <wp:effectExtent l="0" t="0" r="0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502" cy="69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C21F5D4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81EBB0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chkdsk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3B89C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для проверки и восстановления целостности файловой системы и секторов жесткого диска.</w:t>
            </w:r>
            <w:r w:rsidRPr="008E1B1D">
              <w:rPr>
                <w:rFonts w:ascii="Times New Roman" w:hAnsi="Times New Roman" w:cs="Times New Roman"/>
                <w:color w:val="4472C4" w:themeColor="accent1"/>
                <w:shd w:val="clear" w:color="auto" w:fill="444654"/>
              </w:rPr>
              <w:t xml:space="preserve"> </w:t>
            </w:r>
            <w:r w:rsidRPr="008E1B1D">
              <w:rPr>
                <w:rFonts w:ascii="Times New Roman" w:hAnsi="Times New Roman" w:cs="Times New Roman"/>
                <w:noProof/>
                <w:color w:val="D1D5DB"/>
                <w:shd w:val="clear" w:color="auto" w:fill="444654"/>
              </w:rPr>
              <w:drawing>
                <wp:inline distT="0" distB="0" distL="0" distR="0" wp14:anchorId="4F22642D" wp14:editId="7569F52D">
                  <wp:extent cx="3871295" cy="2080440"/>
                  <wp:effectExtent l="0" t="0" r="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295" cy="20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A618DB6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E0B1FC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chkntfs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190702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признака ошибки файловой системы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и управление проверкой диска при загрузке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3B2EB84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CEFAF96" wp14:editId="12301198">
                  <wp:extent cx="2712955" cy="640135"/>
                  <wp:effectExtent l="0" t="0" r="0" b="762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955" cy="64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77E59D2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863EE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choice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272DA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Реализация пользовательского ввода в командном файле</w:t>
            </w:r>
          </w:p>
          <w:p w14:paraId="2210544A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91FB0AF" wp14:editId="2FCA19D1">
                  <wp:extent cx="5940425" cy="349250"/>
                  <wp:effectExtent l="0" t="0" r="317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74C929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8BD4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cipher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34862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зашифровать файлы и папки, а также расшифровать их при необходимости </w:t>
            </w: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4D4482" wp14:editId="6A4A2A68">
                  <wp:extent cx="5517358" cy="3863675"/>
                  <wp:effectExtent l="0" t="0" r="7620" b="381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358" cy="38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38C035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9FC30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clearmgr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8F7A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Управление очисткой дисков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7BA53C38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Заменен на настройки диска</w:t>
            </w:r>
          </w:p>
          <w:p w14:paraId="06115F91" w14:textId="6C3961C3" w:rsidR="001E63F2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E63F2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7068694D" wp14:editId="709CABBA">
                  <wp:extent cx="2857748" cy="457240"/>
                  <wp:effectExtent l="0" t="0" r="0" b="0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748" cy="45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EA74F34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69B76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clip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E32ED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54E48AA2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49C94C" wp14:editId="3BBC4991">
                  <wp:extent cx="4614545" cy="274258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708" cy="2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C4376D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965C60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cls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2AA9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Очистка экрана в командной строке</w:t>
            </w:r>
          </w:p>
          <w:p w14:paraId="463722E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5F1B2A" wp14:editId="78A1EBC7">
                  <wp:extent cx="5940425" cy="1509395"/>
                  <wp:effectExtent l="0" t="0" r="3175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50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8A3F5F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32543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cmd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6B55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</w:t>
            </w:r>
          </w:p>
          <w:p w14:paraId="63F71315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DF231B" wp14:editId="6952BFB6">
                  <wp:extent cx="5425910" cy="762066"/>
                  <wp:effectExtent l="0" t="0" r="381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5910" cy="76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D0B55E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0607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lastRenderedPageBreak/>
              <w:t>cmdkey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2B87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используется </w:t>
            </w:r>
            <w:r w:rsidRPr="00630746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для управления учетными данными для удаленных ресурсов </w:t>
            </w: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91A187" wp14:editId="3BEE8DE9">
                  <wp:extent cx="5357324" cy="3360711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324" cy="3360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92DF056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EBE40C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91" w:tgtFrame="_blank" w:history="1">
              <w:r w:rsidR="008E1B1D" w:rsidRPr="008E1B1D">
                <w:rPr>
                  <w:rFonts w:ascii="Times New Roman" w:hAnsi="Times New Roman" w:cs="Times New Roman"/>
                  <w:color w:val="363636"/>
                  <w:sz w:val="27"/>
                  <w:szCs w:val="27"/>
                </w:rPr>
                <w:t>COLOR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88BBC" w14:textId="77777777" w:rsidR="008E1B1D" w:rsidRPr="008E1B1D" w:rsidRDefault="008E1B1D" w:rsidP="004830C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Изменение цвета текста и фона в окне CMD</w:t>
            </w:r>
          </w:p>
          <w:p w14:paraId="213569F0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9C703A1" wp14:editId="72E3051C">
                  <wp:extent cx="3825572" cy="944962"/>
                  <wp:effectExtent l="0" t="0" r="3810" b="762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572" cy="94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1770B5F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69C60C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comp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F73AD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5D65B25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A480A45" wp14:editId="08BEBFBA">
                  <wp:extent cx="5761219" cy="693480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219" cy="69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1660E1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C0098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compact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AFB33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Управление сжатием и распаковкой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файлов </w:t>
            </w:r>
          </w:p>
          <w:p w14:paraId="737A2EE5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8CE0110" wp14:editId="320B8906">
                  <wp:extent cx="5654530" cy="1821338"/>
                  <wp:effectExtent l="0" t="0" r="3810" b="762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530" cy="1821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6A4DAF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3653D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convert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BBC72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реобразовани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е томов с файловой системой FAT и FAT32 в тома с файловой системой NTFS</w:t>
            </w:r>
          </w:p>
          <w:p w14:paraId="7CB92A9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946638" wp14:editId="7B2277A3">
                  <wp:extent cx="4564776" cy="312447"/>
                  <wp:effectExtent l="0" t="0" r="762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776" cy="312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ADB86F4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723C2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copy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7B9EDC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Копирование файлов и каталогов</w:t>
            </w:r>
          </w:p>
          <w:p w14:paraId="5B8A11D9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454ADCF" wp14:editId="6F9CD94E">
                  <wp:extent cx="5357324" cy="449619"/>
                  <wp:effectExtent l="0" t="0" r="0" b="762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324" cy="4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132B81F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D5164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cscript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C59C1B" w14:textId="33FA514B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утилита для выполнения скриптов на языке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VBScript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или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JScript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в командной строке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250D7FE4" w14:textId="40DDF55D" w:rsidR="008275B0" w:rsidRPr="008E1B1D" w:rsidRDefault="008275B0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5B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E1AD797" wp14:editId="06CD776D">
                  <wp:extent cx="5940425" cy="851535"/>
                  <wp:effectExtent l="0" t="0" r="3175" b="5715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5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2959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E1B1D" w:rsidRPr="008E1B1D" w14:paraId="37B56D99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E626A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98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DATE -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A25E98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отображение или изменение даты</w:t>
            </w:r>
          </w:p>
          <w:p w14:paraId="111397D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F496FF5" wp14:editId="6F58F61F">
                  <wp:extent cx="3520745" cy="845893"/>
                  <wp:effectExtent l="0" t="0" r="381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745" cy="845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2639AD6" w14:textId="77777777" w:rsidTr="00107A5E">
        <w:trPr>
          <w:trHeight w:val="576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A5389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0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DEFRAG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A3772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определение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степени фрагментации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и объединения фрагментированных файлов на локальных томах в целях повышения производительности системы.</w:t>
            </w:r>
          </w:p>
          <w:p w14:paraId="081ED87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E707A9" wp14:editId="341DB6BC">
                  <wp:extent cx="4115157" cy="312447"/>
                  <wp:effectExtent l="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157" cy="312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3F33B7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C767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2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DEL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E9951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используется для удаления одного или нескольких файлов.</w:t>
            </w:r>
          </w:p>
          <w:p w14:paraId="6C091839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F82A0D" wp14:editId="35723A2C">
                  <wp:extent cx="3932261" cy="358171"/>
                  <wp:effectExtent l="0" t="0" r="0" b="381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261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E8622F9" w14:textId="77777777" w:rsidTr="00107A5E">
        <w:trPr>
          <w:trHeight w:val="576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E231F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4" w:history="1">
              <w:proofErr w:type="spellStart"/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DevCon</w:t>
              </w:r>
              <w:proofErr w:type="spellEnd"/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D627A5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для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управления устройствами и драйверами в операционных системах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Windows</w:t>
            </w:r>
            <w:proofErr w:type="spellEnd"/>
          </w:p>
          <w:p w14:paraId="31BB8E14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Установка драйвера</w:t>
            </w:r>
          </w:p>
          <w:p w14:paraId="03466465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2E70CA" wp14:editId="62A9E82C">
                  <wp:extent cx="4054191" cy="297206"/>
                  <wp:effectExtent l="0" t="0" r="3810" b="762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191" cy="29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C030B45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891B6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6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DIANTZ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3F6A8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создание сжатых файлов формата .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cab</w:t>
            </w:r>
            <w:proofErr w:type="spellEnd"/>
          </w:p>
          <w:p w14:paraId="6CFAC922" w14:textId="6EABD4C2" w:rsidR="00310922" w:rsidRPr="008E1B1D" w:rsidRDefault="0031092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10922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510E0299" wp14:editId="2186859F">
                  <wp:extent cx="5387807" cy="823031"/>
                  <wp:effectExtent l="0" t="0" r="381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807" cy="82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8C905AF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441E3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08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DIR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F089F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позволяет отобразить список файлов и подкаталогов для указанного каталога</w:t>
            </w:r>
          </w:p>
          <w:p w14:paraId="2EEA97A9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3CC451" wp14:editId="55441338">
                  <wp:extent cx="5067739" cy="2324301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739" cy="232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9DA9DE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BFBDD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0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DISKCOMP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658F30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сравнение содержимого двух гибких дисков</w:t>
            </w:r>
          </w:p>
          <w:p w14:paraId="422A3FB3" w14:textId="774E35BC" w:rsidR="006D58DE" w:rsidRPr="008E1B1D" w:rsidRDefault="006D58DE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58D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E70731F" wp14:editId="0AFD2FA0">
                  <wp:extent cx="3238781" cy="563929"/>
                  <wp:effectExtent l="0" t="0" r="0" b="762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781" cy="563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C9010DC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79124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2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DISKCOPY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268B24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копирование содержимого одного гибкого диска на другой</w:t>
            </w:r>
          </w:p>
          <w:p w14:paraId="08B7C1BC" w14:textId="4645C91A" w:rsidR="006D58DE" w:rsidRPr="008E1B1D" w:rsidRDefault="006D58DE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58D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7E40B898" wp14:editId="13F68A5F">
                  <wp:extent cx="3749365" cy="426757"/>
                  <wp:effectExtent l="0" t="0" r="381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365" cy="426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0D1CD98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37DF0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4" w:history="1">
              <w:r w:rsidR="008E1B1D" w:rsidRPr="008E1B1D"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</w:rPr>
                <w:t>DISKPART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632958" w14:textId="77777777" w:rsidR="008E1B1D" w:rsidRPr="008E1B1D" w:rsidRDefault="008E1B1D" w:rsidP="004830C4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управление разделами и дисками из командной строки</w:t>
            </w:r>
          </w:p>
          <w:p w14:paraId="56360104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FA2233C" wp14:editId="7A2E911B">
                  <wp:extent cx="3261359" cy="1025657"/>
                  <wp:effectExtent l="0" t="0" r="0" b="3175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581" cy="1037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01C5D82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92393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6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DISM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427E13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возможности управления и обслуживания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образами системы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установка, удаление, обновление драйверов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E6692D9" w14:textId="40DC60E9" w:rsidR="008275B0" w:rsidRPr="008E1B1D" w:rsidRDefault="008275B0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5B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17EAB27" wp14:editId="5378CF35">
                  <wp:extent cx="5940425" cy="1939925"/>
                  <wp:effectExtent l="0" t="0" r="3175" b="3175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93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5859D25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C136D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18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DISPDIAG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C21636" w14:textId="143A8E7A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используется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для диагностики и тестирования дисплея и графической подсистемы</w:t>
            </w:r>
          </w:p>
          <w:p w14:paraId="2578A61B" w14:textId="05F9D8F5" w:rsidR="008275B0" w:rsidRPr="008E1B1D" w:rsidRDefault="008275B0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275B0">
              <w:rPr>
                <w:rFonts w:ascii="Times New Roman" w:hAnsi="Times New Roman" w:cs="Times New Roman"/>
                <w:noProof/>
                <w:color w:val="4472C4" w:themeColor="accent1"/>
                <w:sz w:val="28"/>
                <w:szCs w:val="28"/>
              </w:rPr>
              <w:drawing>
                <wp:inline distT="0" distB="0" distL="0" distR="0" wp14:anchorId="5D04E33A" wp14:editId="1F8E1911">
                  <wp:extent cx="5761219" cy="586791"/>
                  <wp:effectExtent l="0" t="0" r="0" b="381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219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AF8B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E1B1D" w:rsidRPr="008E1B1D" w14:paraId="427231F9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A3B2D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</w:rPr>
              <w:t>DJOIN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C6897D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автономное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присоединение компьютера к домену</w:t>
            </w:r>
          </w:p>
          <w:p w14:paraId="41ED2A07" w14:textId="40CC3472" w:rsidR="0082247D" w:rsidRPr="00E06413" w:rsidRDefault="0082247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247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04CBAF" wp14:editId="5406E359">
                  <wp:extent cx="2255715" cy="182896"/>
                  <wp:effectExtent l="0" t="0" r="0" b="762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8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B7263F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3F8B9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21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 xml:space="preserve">DOSKEY  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998DD2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и повторный вызов команд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создание макросов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DOSKey</w:t>
            </w:r>
            <w:proofErr w:type="spellEnd"/>
          </w:p>
          <w:p w14:paraId="58E2AF78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781B09E" wp14:editId="75618851">
                  <wp:extent cx="2452255" cy="1435722"/>
                  <wp:effectExtent l="0" t="0" r="571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879" cy="1441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06DC02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0C3C2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2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DRIVERQUERY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12AD97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отобразить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информацию об установленных драйверах</w:t>
            </w:r>
          </w:p>
          <w:p w14:paraId="729A3199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9B79359" wp14:editId="529C83FD">
                  <wp:extent cx="3893820" cy="114585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848" cy="1153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6398E9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27975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25" w:history="1">
              <w:proofErr w:type="spellStart"/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DxDiag</w:t>
              </w:r>
              <w:proofErr w:type="spellEnd"/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AA41B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DirectX</w:t>
            </w:r>
            <w:proofErr w:type="spellEnd"/>
          </w:p>
          <w:p w14:paraId="6DA6E20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98065C3" wp14:editId="2DCCD66A">
                  <wp:extent cx="2754283" cy="1188204"/>
                  <wp:effectExtent l="0" t="0" r="825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557" cy="1194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4B8233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F25B8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2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ECHO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F6E3E8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вывод текста на экран консоли</w:t>
            </w:r>
          </w:p>
          <w:p w14:paraId="0C91E984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4A5B8E" wp14:editId="0DA70F29">
                  <wp:extent cx="2408129" cy="480102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129" cy="48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3CD654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B48D9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2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EDIT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3B93E6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запуск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текстового редактора</w:t>
            </w:r>
          </w:p>
          <w:p w14:paraId="12968733" w14:textId="4946C432" w:rsidR="00E06413" w:rsidRPr="008E1B1D" w:rsidRDefault="00E06413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0641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E194B2" wp14:editId="7B124508">
                  <wp:extent cx="3924640" cy="655377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640" cy="65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74D58B4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22B27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31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ENDLOCAL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B7EDCD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 конец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локальных изменений переменных окружения в командном файле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(в батнике)</w:t>
            </w:r>
          </w:p>
          <w:p w14:paraId="732E6E60" w14:textId="5575BE26" w:rsidR="006D58DE" w:rsidRPr="008E1B1D" w:rsidRDefault="006D58DE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58D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10C8F79" wp14:editId="79E8DC5C">
                  <wp:extent cx="2339543" cy="434378"/>
                  <wp:effectExtent l="0" t="0" r="3810" b="381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543" cy="434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FD2DBC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0C6BC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3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ERASE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7534B7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аналогично команде DEL -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удаление файлов</w:t>
            </w:r>
          </w:p>
          <w:p w14:paraId="2EE4EFDE" w14:textId="315C9E20" w:rsidR="0079426D" w:rsidRPr="008E1B1D" w:rsidRDefault="0079426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42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92B07A4" wp14:editId="12D10C80">
                  <wp:extent cx="3513124" cy="449619"/>
                  <wp:effectExtent l="0" t="0" r="0" b="762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124" cy="4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B89C05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57F95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3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EVENTCREATE -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12835D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запись сообщения в журнал событий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403C7CBA" w14:textId="45F7B88A" w:rsidR="006D58DE" w:rsidRPr="008E1B1D" w:rsidRDefault="006D58DE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58D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B6F71F4" wp14:editId="0D738618">
                  <wp:extent cx="2347163" cy="205758"/>
                  <wp:effectExtent l="0" t="0" r="0" b="3810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63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363909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3A79D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3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EXIT-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7EDCA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выход из процедуры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или командного файла</w:t>
            </w:r>
          </w:p>
          <w:p w14:paraId="0761F0E7" w14:textId="4B06BE35" w:rsidR="006D58DE" w:rsidRPr="008E1B1D" w:rsidRDefault="006D58DE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58D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5CBBD789" wp14:editId="2D488C45">
                  <wp:extent cx="3177815" cy="449619"/>
                  <wp:effectExtent l="0" t="0" r="3810" b="762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815" cy="4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3F843BC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F571D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39" w:history="1">
              <w:proofErr w:type="gramStart"/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EXPAND .</w:t>
              </w:r>
              <w:proofErr w:type="gramEnd"/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8160BE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распаковка сжатых файлов CAB-файлов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AADADFB" w14:textId="16F0C059" w:rsidR="006D58DE" w:rsidRPr="008E1B1D" w:rsidRDefault="006D58DE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58D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D0FD486" wp14:editId="5358E960">
                  <wp:extent cx="4259949" cy="457240"/>
                  <wp:effectExtent l="0" t="0" r="7620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949" cy="45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89A1A76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B5D0F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41" w:history="1">
              <w:r w:rsidR="008E1B1D" w:rsidRPr="008E1B1D"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</w:rPr>
                <w:t>EXTRACT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7E034A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</w:pP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Microsoft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 для извлечения (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 xml:space="preserve">распаковки) файлов из сжатых архивов формата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>Cabinet</w:t>
            </w:r>
            <w:proofErr w:type="spellEnd"/>
            <w:r w:rsidRPr="008E1B1D">
              <w:rPr>
                <w:rFonts w:ascii="Times New Roman" w:hAnsi="Times New Roman" w:cs="Times New Roman"/>
                <w:color w:val="4472C4" w:themeColor="accent1"/>
                <w:sz w:val="27"/>
                <w:szCs w:val="27"/>
                <w:shd w:val="clear" w:color="auto" w:fill="FFFFFF"/>
              </w:rPr>
              <w:t xml:space="preserve"> (CAB)</w:t>
            </w:r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 xml:space="preserve">. Формат CAB часто используется для упаковки и распространения драйверов, обновлений и другого программного обеспечения в </w:t>
            </w:r>
            <w:proofErr w:type="spellStart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363636"/>
                <w:sz w:val="27"/>
                <w:szCs w:val="27"/>
                <w:shd w:val="clear" w:color="auto" w:fill="FFFFFF"/>
              </w:rPr>
              <w:t>.</w:t>
            </w:r>
          </w:p>
          <w:p w14:paraId="243DF985" w14:textId="266E57D5" w:rsidR="006D58DE" w:rsidRPr="008E1B1D" w:rsidRDefault="006D58DE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D58D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722C502E" wp14:editId="290CF1B1">
                  <wp:extent cx="4679085" cy="449619"/>
                  <wp:effectExtent l="0" t="0" r="7620" b="762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085" cy="4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1ED7F6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61515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4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FC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3EAC24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сравнение содержимого файлов</w:t>
            </w:r>
          </w:p>
          <w:p w14:paraId="5D9395FA" w14:textId="0CE18B2C" w:rsidR="0079426D" w:rsidRPr="008E1B1D" w:rsidRDefault="0079426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426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3A4BC99" wp14:editId="21E41A77">
                  <wp:extent cx="3467400" cy="1211685"/>
                  <wp:effectExtent l="0" t="0" r="0" b="762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400" cy="121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674E802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C3A67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4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FIND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BF910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</w:t>
            </w:r>
          </w:p>
          <w:p w14:paraId="14994190" w14:textId="523202B4" w:rsidR="0079426D" w:rsidRPr="008E1B1D" w:rsidRDefault="0079426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42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9E8968" wp14:editId="540A48B3">
                  <wp:extent cx="5940425" cy="1227455"/>
                  <wp:effectExtent l="0" t="0" r="317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22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182FC4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5857E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4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FINDSTR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7937B2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поиск строк в файлах с использованием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регулярных выражений</w:t>
            </w:r>
          </w:p>
          <w:p w14:paraId="2F0F1AC6" w14:textId="6C1A2C2C" w:rsidR="0079426D" w:rsidRPr="008E1B1D" w:rsidRDefault="0079426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942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31D8FFE" wp14:editId="6029CE6D">
                  <wp:extent cx="4351397" cy="495343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397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895865C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48A7A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4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FOR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004131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организация циклической обработки результатов выполнения других команд, списков, и строк в текстовых файлах</w:t>
            </w:r>
          </w:p>
          <w:p w14:paraId="6F29708C" w14:textId="77777777" w:rsidR="00434240" w:rsidRPr="00434240" w:rsidRDefault="00434240" w:rsidP="00434240">
            <w:pPr>
              <w:spacing w:after="0" w:line="240" w:lineRule="auto"/>
              <w:rPr>
                <w:rFonts w:ascii="Courier New" w:eastAsia="Times New Roman" w:hAnsi="Courier New" w:cs="Courier New"/>
                <w:color w:val="FFFFFF"/>
                <w:sz w:val="21"/>
                <w:szCs w:val="21"/>
                <w:shd w:val="clear" w:color="auto" w:fill="000000"/>
                <w:lang w:eastAsia="ru-RU"/>
              </w:rPr>
            </w:pPr>
            <w:r w:rsidRPr="00434240">
              <w:rPr>
                <w:rFonts w:ascii="Courier New" w:eastAsia="Times New Roman" w:hAnsi="Courier New" w:cs="Courier New"/>
                <w:color w:val="FFFFFF"/>
                <w:sz w:val="21"/>
                <w:szCs w:val="21"/>
                <w:shd w:val="clear" w:color="auto" w:fill="000000"/>
                <w:lang w:eastAsia="ru-RU"/>
              </w:rPr>
              <w:t>FOR /L %i IN (1,1,10) DO (</w:t>
            </w:r>
          </w:p>
          <w:p w14:paraId="23CFB0C2" w14:textId="77777777" w:rsidR="00434240" w:rsidRPr="00434240" w:rsidRDefault="00434240" w:rsidP="00434240">
            <w:pPr>
              <w:spacing w:after="0" w:line="240" w:lineRule="auto"/>
              <w:rPr>
                <w:rFonts w:ascii="Courier New" w:eastAsia="Times New Roman" w:hAnsi="Courier New" w:cs="Courier New"/>
                <w:color w:val="FFFFFF"/>
                <w:sz w:val="21"/>
                <w:szCs w:val="21"/>
                <w:shd w:val="clear" w:color="auto" w:fill="000000"/>
                <w:lang w:eastAsia="ru-RU"/>
              </w:rPr>
            </w:pPr>
            <w:r w:rsidRPr="00434240">
              <w:rPr>
                <w:rFonts w:ascii="Courier New" w:eastAsia="Times New Roman" w:hAnsi="Courier New" w:cs="Courier New"/>
                <w:color w:val="FFFFFF"/>
                <w:sz w:val="21"/>
                <w:szCs w:val="21"/>
                <w:shd w:val="clear" w:color="auto" w:fill="000000"/>
                <w:lang w:eastAsia="ru-RU"/>
              </w:rPr>
              <w:t xml:space="preserve">    </w:t>
            </w:r>
            <w:proofErr w:type="spellStart"/>
            <w:r w:rsidRPr="00434240">
              <w:rPr>
                <w:rFonts w:ascii="Courier New" w:eastAsia="Times New Roman" w:hAnsi="Courier New" w:cs="Courier New"/>
                <w:color w:val="FFFFFF"/>
                <w:sz w:val="21"/>
                <w:szCs w:val="21"/>
                <w:shd w:val="clear" w:color="auto" w:fill="000000"/>
                <w:lang w:eastAsia="ru-RU"/>
              </w:rPr>
              <w:t>echo</w:t>
            </w:r>
            <w:proofErr w:type="spellEnd"/>
            <w:r w:rsidRPr="00434240">
              <w:rPr>
                <w:rFonts w:ascii="Courier New" w:eastAsia="Times New Roman" w:hAnsi="Courier New" w:cs="Courier New"/>
                <w:color w:val="FFFFFF"/>
                <w:sz w:val="21"/>
                <w:szCs w:val="21"/>
                <w:shd w:val="clear" w:color="auto" w:fill="000000"/>
                <w:lang w:eastAsia="ru-RU"/>
              </w:rPr>
              <w:t xml:space="preserve"> %i</w:t>
            </w:r>
          </w:p>
          <w:p w14:paraId="34115924" w14:textId="71BCCCBA" w:rsidR="00434240" w:rsidRPr="008E1B1D" w:rsidRDefault="00434240" w:rsidP="00434240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34240">
              <w:rPr>
                <w:rFonts w:ascii="Courier New" w:eastAsia="Times New Roman" w:hAnsi="Courier New" w:cs="Courier New"/>
                <w:color w:val="FFFFFF"/>
                <w:sz w:val="21"/>
                <w:szCs w:val="21"/>
                <w:shd w:val="clear" w:color="auto" w:fill="000000"/>
                <w:lang w:eastAsia="ru-RU"/>
              </w:rPr>
              <w:t>)</w:t>
            </w:r>
          </w:p>
        </w:tc>
      </w:tr>
      <w:tr w:rsidR="008E1B1D" w:rsidRPr="008E1B1D" w14:paraId="4665027D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02774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50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FORFILES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27048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выполнение указанной команды для каждого файла из заданной группы</w:t>
            </w:r>
          </w:p>
          <w:p w14:paraId="0D06512E" w14:textId="4EBB1854" w:rsidR="00527178" w:rsidRPr="008E1B1D" w:rsidRDefault="00527178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717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A126B4" wp14:editId="1356BF94">
                  <wp:extent cx="2469094" cy="3391194"/>
                  <wp:effectExtent l="0" t="0" r="762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94" cy="339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2088E3D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D58C4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52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FORMAT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E7494B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форматирование диска</w:t>
            </w:r>
          </w:p>
          <w:p w14:paraId="7CE32B7E" w14:textId="15A91D96" w:rsidR="00EF251C" w:rsidRPr="008E1B1D" w:rsidRDefault="00EF251C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F251C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3E0B53F" wp14:editId="2E95FCBE">
                  <wp:extent cx="3795089" cy="373412"/>
                  <wp:effectExtent l="0" t="0" r="0" b="762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089" cy="373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2EC845F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5919B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54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FSUTIL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4ADE09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файловой системой</w:t>
            </w:r>
          </w:p>
          <w:p w14:paraId="40EF99CF" w14:textId="39E8CCBA" w:rsidR="00527178" w:rsidRPr="00527178" w:rsidRDefault="00527178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2717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02C6CD" wp14:editId="0C91680A">
                  <wp:extent cx="4785775" cy="2552921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775" cy="255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AAD9C0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F191E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56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FTP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5F571C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консольный FTP-клиент</w:t>
            </w:r>
          </w:p>
          <w:p w14:paraId="209336E4" w14:textId="63A035A8" w:rsidR="00527178" w:rsidRPr="008E1B1D" w:rsidRDefault="00527178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717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437641F" wp14:editId="2C08B6EE">
                  <wp:extent cx="2507197" cy="586791"/>
                  <wp:effectExtent l="0" t="0" r="7620" b="381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197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4101EE5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6774F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58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FTYPE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083754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просмотр и изменение расширений файлов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и сопоставленных им приложений</w:t>
            </w:r>
          </w:p>
          <w:p w14:paraId="075BB3DF" w14:textId="5983CB4A" w:rsidR="00527178" w:rsidRPr="008E1B1D" w:rsidRDefault="00527178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717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1ACC59" wp14:editId="0F1E2C7B">
                  <wp:extent cx="5940425" cy="516255"/>
                  <wp:effectExtent l="0" t="0" r="3175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1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6CA1B7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E14F7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60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GETMAC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483C50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отображение физического адреса сетевого адаптера (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MAC-адреса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54F71AC0" w14:textId="662808AF" w:rsidR="00527178" w:rsidRPr="008E1B1D" w:rsidRDefault="00527178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717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E21D48" wp14:editId="058A28BA">
                  <wp:extent cx="5940425" cy="1038860"/>
                  <wp:effectExtent l="0" t="0" r="3175" b="889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03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CABE65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D0E75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62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GOTO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7070F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безусловного перехода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 командном файле</w:t>
            </w:r>
          </w:p>
        </w:tc>
      </w:tr>
      <w:tr w:rsidR="008E1B1D" w:rsidRPr="008E1B1D" w14:paraId="11FF8462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F78AF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6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GPRESULT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B5A173" w14:textId="7CE241EA" w:rsidR="00527178" w:rsidRPr="008E1B1D" w:rsidRDefault="00527178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7178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или администратору получить </w:t>
            </w:r>
            <w:r w:rsidRPr="00527178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информацию о примененных групповых политиках на компьютере или пользовательском уровне</w:t>
            </w:r>
            <w:r w:rsidRPr="00527178">
              <w:rPr>
                <w:rFonts w:ascii="Times New Roman" w:hAnsi="Times New Roman" w:cs="Times New Roman"/>
                <w:sz w:val="28"/>
                <w:szCs w:val="28"/>
              </w:rPr>
              <w:t xml:space="preserve">. Групповые политики </w:t>
            </w:r>
            <w:r w:rsidRPr="00527178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используются для централизованного управления настройками компьютеров </w:t>
            </w:r>
            <w:r w:rsidRPr="00527178">
              <w:rPr>
                <w:rFonts w:ascii="Times New Roman" w:hAnsi="Times New Roman" w:cs="Times New Roman"/>
                <w:sz w:val="28"/>
                <w:szCs w:val="28"/>
              </w:rPr>
              <w:t xml:space="preserve">и пользователей в </w:t>
            </w:r>
            <w:r w:rsidRPr="0052717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среде </w:t>
            </w:r>
            <w:proofErr w:type="spellStart"/>
            <w:r w:rsidRPr="00527178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52717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7178">
              <w:rPr>
                <w:rFonts w:ascii="Times New Roman" w:hAnsi="Times New Roman" w:cs="Times New Roman"/>
                <w:sz w:val="28"/>
                <w:szCs w:val="28"/>
              </w:rPr>
              <w:t>Active</w:t>
            </w:r>
            <w:proofErr w:type="spellEnd"/>
            <w:r w:rsidRPr="0052717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7178">
              <w:rPr>
                <w:rFonts w:ascii="Times New Roman" w:hAnsi="Times New Roman" w:cs="Times New Roman"/>
                <w:sz w:val="28"/>
                <w:szCs w:val="28"/>
              </w:rPr>
              <w:t>Directory</w:t>
            </w:r>
            <w:proofErr w:type="spellEnd"/>
            <w:r>
              <w:rPr>
                <w:rFonts w:ascii="Segoe UI" w:hAnsi="Segoe UI" w:cs="Segoe UI"/>
                <w:color w:val="D1D5DB"/>
                <w:shd w:val="clear" w:color="auto" w:fill="444654"/>
              </w:rPr>
              <w:t xml:space="preserve">. </w:t>
            </w:r>
            <w:r w:rsidRPr="0052717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F74B77" wp14:editId="3116E12F">
                  <wp:extent cx="5940425" cy="1959610"/>
                  <wp:effectExtent l="0" t="0" r="3175" b="254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9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84D022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661A5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6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GPUPDATE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9FEF04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политик.</w:t>
            </w:r>
          </w:p>
          <w:p w14:paraId="485CB9B4" w14:textId="57FE3A0F" w:rsidR="00FB1E4A" w:rsidRPr="008E1B1D" w:rsidRDefault="00FB1E4A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B1E4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F063D32" wp14:editId="3D6688A5">
                  <wp:extent cx="5372566" cy="952583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566" cy="95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9839EF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8BB95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67" w:history="1">
              <w:r w:rsidR="008E1B1D" w:rsidRPr="008E1B1D"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</w:rPr>
                <w:t>HELP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21110E" w14:textId="77777777" w:rsidR="008E1B1D" w:rsidRPr="008E1B1D" w:rsidRDefault="008E1B1D" w:rsidP="001818C8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вызов </w:t>
            </w:r>
            <w:r w:rsidRPr="008E1B1D">
              <w:rPr>
                <w:rFonts w:ascii="Times New Roman" w:hAnsi="Times New Roman" w:cs="Times New Roman"/>
                <w:color w:val="4472C4"/>
                <w:sz w:val="28"/>
                <w:szCs w:val="28"/>
              </w:rPr>
              <w:t xml:space="preserve">справки командной строки </w:t>
            </w:r>
            <w:proofErr w:type="spellStart"/>
            <w:r w:rsidRPr="008E1B1D">
              <w:rPr>
                <w:rFonts w:ascii="Times New Roman" w:hAnsi="Times New Roman" w:cs="Times New Roman"/>
                <w:color w:val="4472C4"/>
                <w:sz w:val="28"/>
                <w:szCs w:val="28"/>
              </w:rPr>
              <w:t>Windows</w:t>
            </w:r>
            <w:proofErr w:type="spellEnd"/>
          </w:p>
          <w:p w14:paraId="4F981C54" w14:textId="77777777" w:rsidR="008E1B1D" w:rsidRPr="008E1B1D" w:rsidRDefault="008E1B1D" w:rsidP="001818C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FD50B0" wp14:editId="7D0D63FF">
                  <wp:extent cx="3535680" cy="2255520"/>
                  <wp:effectExtent l="0" t="0" r="7620" b="0"/>
                  <wp:docPr id="105" name="Рисунок 105" descr="C:\Users\Polina\AppData\Local\Microsoft\Windows\Clipboard\HistoryData\{B8B6D5DA-2FA8-476C-A27E-CCCC00E04184}\{159D6081-A0CF-492A-B4DB-9F9F0C49B73C}\ResourceMap\{4A6925B3-610C-49DC-A434-B0E600B6E44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Polina\AppData\Local\Microsoft\Windows\Clipboard\HistoryData\{B8B6D5DA-2FA8-476C-A27E-CCCC00E04184}\{159D6081-A0CF-492A-B4DB-9F9F0C49B73C}\ResourceMap\{4A6925B3-610C-49DC-A434-B0E600B6E44F}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E56587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6BC34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6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HOSTNAME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C4B0C8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отображение имени компьютера</w:t>
            </w:r>
          </w:p>
          <w:p w14:paraId="0B1EF980" w14:textId="1FAAE46C" w:rsidR="009431EF" w:rsidRPr="008E1B1D" w:rsidRDefault="009431EF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431E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09C804" wp14:editId="644B37EA">
                  <wp:extent cx="3360711" cy="647756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711" cy="64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BD4828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D03E9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71" w:history="1">
              <w:proofErr w:type="spellStart"/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iCACLS</w:t>
              </w:r>
              <w:proofErr w:type="spellEnd"/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982CC1" w14:textId="77777777" w:rsidR="009431EF" w:rsidRPr="007A3859" w:rsidRDefault="009431EF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9431EF">
              <w:rPr>
                <w:rFonts w:ascii="Times New Roman" w:hAnsi="Times New Roman" w:cs="Times New Roman"/>
                <w:sz w:val="28"/>
                <w:szCs w:val="28"/>
              </w:rPr>
              <w:t xml:space="preserve">можно </w:t>
            </w:r>
            <w:r w:rsidRPr="007A3859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устанавливать и изменять разрешения на файлы и папки,</w:t>
            </w:r>
          </w:p>
          <w:p w14:paraId="69DBAEF9" w14:textId="74A098FB" w:rsidR="009431EF" w:rsidRPr="008E1B1D" w:rsidRDefault="009431EF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431E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19DC94" wp14:editId="0B2FFC4D">
                  <wp:extent cx="5940425" cy="1539875"/>
                  <wp:effectExtent l="0" t="0" r="3175" b="3175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53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E6DA9BF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0BA2F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7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IF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032551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оператор условного выполнения команд в пакетном файле</w:t>
            </w:r>
          </w:p>
          <w:p w14:paraId="3B134C94" w14:textId="6C195A52" w:rsidR="00921A56" w:rsidRPr="008E1B1D" w:rsidRDefault="00921A56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21A5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23AAF94C" wp14:editId="712A95AC">
                  <wp:extent cx="1607959" cy="281964"/>
                  <wp:effectExtent l="0" t="0" r="0" b="381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959" cy="28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155364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5F861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7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IPCONFIG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9463F7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просмотр и управление конфигурацией протокола IP</w:t>
            </w:r>
          </w:p>
          <w:p w14:paraId="65E65B9B" w14:textId="37BAACF0" w:rsidR="00F03BA2" w:rsidRPr="008E1B1D" w:rsidRDefault="00F03BA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3BA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F895546" wp14:editId="229908FE">
                  <wp:extent cx="5940425" cy="3696970"/>
                  <wp:effectExtent l="0" t="0" r="3175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69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FB1C726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F4723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7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LABEL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5ECEEC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меток тома дисков</w:t>
            </w:r>
          </w:p>
          <w:p w14:paraId="5E28D64A" w14:textId="3A62DA05" w:rsidR="00F03BA2" w:rsidRPr="008E1B1D" w:rsidRDefault="00F03BA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3BA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D52D326" wp14:editId="6D7B47C5">
                  <wp:extent cx="4831499" cy="883997"/>
                  <wp:effectExtent l="0" t="0" r="762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499" cy="883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6CF4F5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1D6B8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7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LOGOFF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6922E9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завершение сеанса пользователя</w:t>
            </w:r>
          </w:p>
          <w:p w14:paraId="0D07297D" w14:textId="21CE95AC" w:rsidR="00EF251C" w:rsidRPr="008E1B1D" w:rsidRDefault="00EF251C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F251C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D50B39D" wp14:editId="6C07567D">
                  <wp:extent cx="5334462" cy="723963"/>
                  <wp:effectExtent l="0" t="0" r="0" b="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462" cy="72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0AD1AA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A507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81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MAKECAB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53DEF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создание сжатых файлов формата CAB</w:t>
            </w:r>
          </w:p>
          <w:p w14:paraId="5E21C5C6" w14:textId="6088D2F6" w:rsidR="00F03BA2" w:rsidRPr="008E1B1D" w:rsidRDefault="00F03BA2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F03BA2">
              <w:rPr>
                <w:rFonts w:ascii="Times New Roman" w:hAnsi="Times New Roman" w:cs="Times New Roman"/>
                <w:noProof/>
                <w:color w:val="4472C4" w:themeColor="accent1"/>
                <w:sz w:val="28"/>
                <w:szCs w:val="28"/>
              </w:rPr>
              <w:drawing>
                <wp:inline distT="0" distB="0" distL="0" distR="0" wp14:anchorId="7C12100A" wp14:editId="5BFE4651">
                  <wp:extent cx="4747671" cy="998307"/>
                  <wp:effectExtent l="0" t="0" r="0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7671" cy="99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F37DFF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4CE84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8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MD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25D501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нового каталога</w:t>
            </w:r>
          </w:p>
          <w:p w14:paraId="33D360DD" w14:textId="16A9B743" w:rsidR="00F03BA2" w:rsidRPr="008E1B1D" w:rsidRDefault="00F03BA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3BA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7E83DEA" wp14:editId="739BF2CD">
                  <wp:extent cx="3139712" cy="320068"/>
                  <wp:effectExtent l="0" t="0" r="3810" b="381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712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FCA598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E7B8" w14:textId="6B1FAE5B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8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M</w:t>
              </w:r>
              <w:r w:rsidR="00F03BA2"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w:t>c</w:t>
              </w:r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KLINK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0EBF5C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символической ссылки на файл или каталог</w:t>
            </w:r>
          </w:p>
          <w:p w14:paraId="5DFE4C84" w14:textId="655BC06C" w:rsidR="00F03BA2" w:rsidRPr="00F03BA2" w:rsidRDefault="00F03BA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03BA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F1DF1B" wp14:editId="5908C98D">
                  <wp:extent cx="4770533" cy="373412"/>
                  <wp:effectExtent l="0" t="0" r="0" b="762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533" cy="373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EA4B51C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8F692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8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MODE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77FBC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конфигурирование системных устройств в среде CMD</w:t>
            </w:r>
          </w:p>
          <w:p w14:paraId="0C03F398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5C23BB4" wp14:editId="07792ADB">
                  <wp:extent cx="4214225" cy="640135"/>
                  <wp:effectExtent l="0" t="0" r="0" b="762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225" cy="64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477B907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4B110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8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MORE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7C98E0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постраничный вывод в консоли</w:t>
            </w:r>
          </w:p>
          <w:p w14:paraId="2A59720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6DCB74" wp14:editId="65230E4F">
                  <wp:extent cx="4180897" cy="512165"/>
                  <wp:effectExtent l="0" t="0" r="0" b="254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482" cy="51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F01F756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1683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91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MOUNTVOL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2678A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управление точками монтирования томов</w:t>
            </w:r>
          </w:p>
          <w:p w14:paraId="7DF083EC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E8DF7E" wp14:editId="5CD2A2BD">
                  <wp:extent cx="4717189" cy="998307"/>
                  <wp:effectExtent l="0" t="0" r="7620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7189" cy="99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232F4A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A68CB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9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MOVE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4A1C95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перемещение файлов и каталогов</w:t>
            </w:r>
          </w:p>
          <w:p w14:paraId="481329AF" w14:textId="54BEB28C" w:rsidR="00F03BA2" w:rsidRPr="008E1B1D" w:rsidRDefault="00F03BA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3BA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D4818C" wp14:editId="1D7AA5CA">
                  <wp:extent cx="3886537" cy="69348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537" cy="69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4B9B2C9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112A6" w14:textId="77777777" w:rsidR="008E1B1D" w:rsidRPr="008E1B1D" w:rsidRDefault="001E63F2" w:rsidP="001818C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95" w:history="1">
              <w:r w:rsidR="008E1B1D" w:rsidRPr="008E1B1D"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</w:rPr>
                <w:t>MOVEFILE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952B92" w14:textId="77777777" w:rsidR="008E1B1D" w:rsidRPr="008E1B1D" w:rsidRDefault="008E1B1D" w:rsidP="001818C8">
            <w:pP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перемещение или удаление занятых файлов при следующей перезагрузке</w:t>
            </w:r>
          </w:p>
          <w:p w14:paraId="65B53B88" w14:textId="77777777" w:rsidR="008E1B1D" w:rsidRPr="008E1B1D" w:rsidRDefault="008E1B1D" w:rsidP="001818C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BA0ED2" wp14:editId="57D73FD1">
                  <wp:extent cx="4180205" cy="876704"/>
                  <wp:effectExtent l="0" t="0" r="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684" cy="886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8B77DF2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CB5D2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9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MSG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F2076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отправка сообщений пользователям</w:t>
            </w:r>
          </w:p>
          <w:p w14:paraId="69A7E2DF" w14:textId="63CD43DE" w:rsidR="00EF251C" w:rsidRPr="008E1B1D" w:rsidRDefault="00EF251C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F251C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54B17E2E" wp14:editId="38427F15">
                  <wp:extent cx="5433531" cy="693480"/>
                  <wp:effectExtent l="0" t="0" r="0" b="0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3531" cy="69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2406A0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78D32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19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MSTSC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F52360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подключение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к удаленному рабочему столу</w:t>
            </w:r>
          </w:p>
          <w:p w14:paraId="39A0A0AA" w14:textId="06E4A818" w:rsidR="00EF251C" w:rsidRPr="008E1B1D" w:rsidRDefault="00EF251C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F251C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D114BCE" wp14:editId="6B95E251">
                  <wp:extent cx="4061812" cy="2240474"/>
                  <wp:effectExtent l="0" t="0" r="0" b="762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812" cy="2240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8B1EBA2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F96CE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01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NBTSTAT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C82CF8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просмотр статистических данных NETBIOS через TCP/IP (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NetBT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8B95300" w14:textId="1C41307E" w:rsidR="00C972A8" w:rsidRPr="008E1B1D" w:rsidRDefault="00C972A8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72A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BEE259F" wp14:editId="4A26020E">
                  <wp:extent cx="4694327" cy="3749365"/>
                  <wp:effectExtent l="0" t="0" r="0" b="381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4327" cy="374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2278E6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98E61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0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NET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01C205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ресурсами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локальной сети</w:t>
            </w:r>
          </w:p>
          <w:p w14:paraId="5FC7E1A0" w14:textId="017626FB" w:rsidR="00326777" w:rsidRPr="008E1B1D" w:rsidRDefault="00326777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2677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C21213" wp14:editId="2C3C20CC">
                  <wp:extent cx="3238781" cy="525826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781" cy="525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9A66188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F69CD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0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NETCFG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27F529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 изменение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конфигурации компонентов сети</w:t>
            </w:r>
          </w:p>
          <w:p w14:paraId="22DAA987" w14:textId="5EB7BF28" w:rsidR="0096473D" w:rsidRPr="008E1B1D" w:rsidRDefault="0096473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473D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A2D46E9" wp14:editId="46062944">
                  <wp:extent cx="4793395" cy="350550"/>
                  <wp:effectExtent l="0" t="0" r="7620" b="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395" cy="35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30A5B1D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86ECE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07" w:anchor="id0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NETSH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E14FF7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командная сетевая оболочка (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Network</w:t>
            </w:r>
            <w:proofErr w:type="spellEnd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Shell</w:t>
            </w:r>
            <w:proofErr w:type="spellEnd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)</w:t>
            </w:r>
          </w:p>
          <w:p w14:paraId="5BBFAADA" w14:textId="108439C5" w:rsidR="0096473D" w:rsidRPr="008E1B1D" w:rsidRDefault="0096473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473D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BA8FE87" wp14:editId="5D395137">
                  <wp:extent cx="3109229" cy="457240"/>
                  <wp:effectExtent l="0" t="0" r="0" b="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229" cy="45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92E9D1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65349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0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NETSTAT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47594C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статистики сетевых соединений</w:t>
            </w:r>
          </w:p>
          <w:p w14:paraId="4DC5D2A3" w14:textId="46C04755" w:rsidR="0096473D" w:rsidRPr="008E1B1D" w:rsidRDefault="0096473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473D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597D622B" wp14:editId="3A2BE0BE">
                  <wp:extent cx="5940425" cy="1812925"/>
                  <wp:effectExtent l="0" t="0" r="3175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81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EF17185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E62F0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11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NSLOOKUP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8B9425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данных DNS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 командной строке</w:t>
            </w:r>
          </w:p>
          <w:p w14:paraId="76365F43" w14:textId="6906610F" w:rsidR="0096473D" w:rsidRPr="008E1B1D" w:rsidRDefault="0096473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473D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4C6595C" wp14:editId="385F0141">
                  <wp:extent cx="3040643" cy="899238"/>
                  <wp:effectExtent l="0" t="0" r="7620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643" cy="89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1D3D55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CCF9D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1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OPENFILES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125BE0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управление открытыми по сети или локально файлами</w:t>
            </w:r>
          </w:p>
          <w:p w14:paraId="2DD57AC6" w14:textId="22E60B00" w:rsidR="0096473D" w:rsidRPr="008E1B1D" w:rsidRDefault="0096473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473D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E40CE46" wp14:editId="47363403">
                  <wp:extent cx="4366638" cy="1112616"/>
                  <wp:effectExtent l="0" t="0" r="0" b="0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638" cy="1112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9BD13B4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D7660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1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PATH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3CE6D5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или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изменение путей поиска исполняемых файлов</w:t>
            </w:r>
          </w:p>
          <w:p w14:paraId="27A32B33" w14:textId="05602720" w:rsidR="0096473D" w:rsidRPr="008E1B1D" w:rsidRDefault="0096473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473D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54C9BA49" wp14:editId="59FC5D2E">
                  <wp:extent cx="5940425" cy="1123315"/>
                  <wp:effectExtent l="0" t="0" r="3175" b="635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12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8D5D448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9A181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1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PATHPING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BDE626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трассировка маршрута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с возможностью оценки качества участков трассы</w:t>
            </w:r>
          </w:p>
          <w:p w14:paraId="77A5A5C8" w14:textId="53867F23" w:rsidR="0096473D" w:rsidRPr="008E1B1D" w:rsidRDefault="0096473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473D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9C84345" wp14:editId="42C99AF0">
                  <wp:extent cx="3132091" cy="1226926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91" cy="1226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9CEDC65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D93EA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1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PAUSE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E38905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пауза при выполнении командного файла</w:t>
            </w:r>
          </w:p>
          <w:p w14:paraId="0B6055F9" w14:textId="0C7CF5CC" w:rsidR="0096473D" w:rsidRPr="008E1B1D" w:rsidRDefault="0096473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473D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0EE5B91" wp14:editId="433B95F4">
                  <wp:extent cx="4427604" cy="632515"/>
                  <wp:effectExtent l="0" t="0" r="0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604" cy="63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713B528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9C53D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21" w:history="1">
              <w:r w:rsidR="008E1B1D" w:rsidRPr="008E1B1D"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</w:rPr>
                <w:t>PING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92EA76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утилита проверки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доступности узла</w:t>
            </w:r>
          </w:p>
          <w:p w14:paraId="264097FE" w14:textId="06C39C60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52D60F" wp14:editId="19EAC65B">
                  <wp:extent cx="5052498" cy="1265030"/>
                  <wp:effectExtent l="0" t="0" r="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498" cy="126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FF701F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976C0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2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PNPUTIL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C9178A" w14:textId="3D1B4B6A" w:rsidR="008E1B1D" w:rsidRPr="00A044C4" w:rsidRDefault="00EA30E0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драйверами </w:t>
            </w:r>
          </w:p>
          <w:p w14:paraId="6DED9EEE" w14:textId="77D96C8F" w:rsidR="00EA30E0" w:rsidRPr="008E1B1D" w:rsidRDefault="00EA30E0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A30E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B26A1E8" wp14:editId="441E3A24">
                  <wp:extent cx="5940425" cy="2553970"/>
                  <wp:effectExtent l="0" t="0" r="3175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553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6FC611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3B4DA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2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POPD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1A57EB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возврат в каталог, ранее запомненный с помощью команды PUSHD</w:t>
            </w:r>
          </w:p>
          <w:p w14:paraId="590DF1A6" w14:textId="27FF0CBF" w:rsidR="009F4553" w:rsidRPr="008E1B1D" w:rsidRDefault="009F4553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455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98BF31" wp14:editId="44EBC9C4">
                  <wp:extent cx="3101609" cy="754445"/>
                  <wp:effectExtent l="0" t="0" r="3810" b="762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609" cy="7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552ED7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4BB5E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2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POWERCFG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917961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 настройка параметров системы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электропитания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W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indows</w:t>
            </w:r>
            <w:proofErr w:type="spellEnd"/>
          </w:p>
          <w:p w14:paraId="6B34D817" w14:textId="3DB99E87" w:rsidR="009F4553" w:rsidRPr="008E1B1D" w:rsidRDefault="009F4553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455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5036F1F" wp14:editId="3FCAB614">
                  <wp:extent cx="5940425" cy="1080135"/>
                  <wp:effectExtent l="0" t="0" r="3175" b="5715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08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D159414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D5CBA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2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PRINT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A8981E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печать текстового файла</w:t>
            </w:r>
          </w:p>
          <w:p w14:paraId="338B2BA1" w14:textId="025880D5" w:rsidR="008E0A7A" w:rsidRPr="008E1B1D" w:rsidRDefault="008E0A7A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0A7A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8530B00" wp14:editId="44D9CB81">
                  <wp:extent cx="3909399" cy="320068"/>
                  <wp:effectExtent l="0" t="0" r="0" b="381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399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0C0EC0D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EC63E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31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PROMPT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666D18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строки приглашения в консоли</w:t>
            </w:r>
          </w:p>
          <w:p w14:paraId="6067FF7B" w14:textId="10C6470F" w:rsidR="009F4553" w:rsidRPr="008E1B1D" w:rsidRDefault="009F4553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455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1A0C9EB" wp14:editId="306F0115">
                  <wp:extent cx="3574090" cy="373412"/>
                  <wp:effectExtent l="0" t="0" r="7620" b="762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090" cy="373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07AB6A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C6472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3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PSR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8BE557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записать действия пользователя в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7/8.1/10</w:t>
            </w:r>
          </w:p>
          <w:p w14:paraId="46164C52" w14:textId="0468E950" w:rsidR="009F4553" w:rsidRPr="008E1B1D" w:rsidRDefault="009F4553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455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CB5AA2" wp14:editId="5F60D802">
                  <wp:extent cx="769687" cy="807790"/>
                  <wp:effectExtent l="0" t="0" r="0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687" cy="80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036296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D64AD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3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PUSHD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C69BB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сохранить текущий путь каталога и перейти в указанный</w:t>
            </w:r>
          </w:p>
          <w:p w14:paraId="22CC3C68" w14:textId="19767626" w:rsidR="009F4553" w:rsidRPr="009F4553" w:rsidRDefault="009F4553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F455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09F47C6" wp14:editId="29916B12">
                  <wp:extent cx="4442845" cy="990686"/>
                  <wp:effectExtent l="0" t="0" r="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845" cy="990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C6D7C6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F93DD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3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QPROCESS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B9049A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отобразить состояние процессов</w:t>
            </w:r>
          </w:p>
          <w:p w14:paraId="04383C49" w14:textId="5CE6D04C" w:rsidR="008E0A7A" w:rsidRPr="008E1B1D" w:rsidRDefault="008E0A7A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D1C98E" wp14:editId="142E0D2D">
                  <wp:extent cx="4866667" cy="904762"/>
                  <wp:effectExtent l="0" t="0" r="0" b="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667" cy="9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A78A53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B85D8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3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QUERY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BD36C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опросить состояние процессов и сеансов пользователей</w:t>
            </w:r>
          </w:p>
          <w:p w14:paraId="5F5A68F0" w14:textId="433C7A94" w:rsidR="008E0A7A" w:rsidRPr="008E1B1D" w:rsidRDefault="008E0A7A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37691E" wp14:editId="22C86636">
                  <wp:extent cx="5000000" cy="838095"/>
                  <wp:effectExtent l="0" t="0" r="0" b="635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000" cy="8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071C1C9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FE22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41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QUSER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FD0DF4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отобразить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информацию о сеансах пользователей</w:t>
            </w:r>
          </w:p>
          <w:p w14:paraId="3D8D4A8C" w14:textId="2F5D2080" w:rsidR="008E0A7A" w:rsidRPr="008E1B1D" w:rsidRDefault="008E0A7A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0A7A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2B4942F" wp14:editId="04A5A612">
                  <wp:extent cx="4145639" cy="579170"/>
                  <wp:effectExtent l="0" t="0" r="762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639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0CEC2D9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42F8F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4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RD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9C8A20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удаление каталога</w:t>
            </w:r>
          </w:p>
          <w:p w14:paraId="22415E63" w14:textId="470602AC" w:rsidR="00A044C4" w:rsidRPr="008E1B1D" w:rsidRDefault="00A044C4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44C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A1536E" wp14:editId="640A7FB8">
                  <wp:extent cx="2979678" cy="281964"/>
                  <wp:effectExtent l="0" t="0" r="0" b="381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28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F9F155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5D23A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4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REAGENTC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145881" w14:textId="22C279D8" w:rsidR="008E1B1D" w:rsidRDefault="00A044C4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Для </w:t>
            </w:r>
            <w:r w:rsidR="008E1B1D"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восстановления </w:t>
            </w:r>
            <w:proofErr w:type="spellStart"/>
            <w:r w:rsidR="008E1B1D"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Windows</w:t>
            </w:r>
            <w:proofErr w:type="spellEnd"/>
            <w:r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</w:t>
            </w:r>
          </w:p>
          <w:p w14:paraId="19C9140F" w14:textId="0B49A2CE" w:rsidR="00A044C4" w:rsidRPr="00A044C4" w:rsidRDefault="00A044C4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44C4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восстанавливать поврежденную или нестабильную систему </w:t>
            </w:r>
            <w:proofErr w:type="spellStart"/>
            <w:r w:rsidRPr="00A044C4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A044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044C4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с использованием заранее созданных резервных копий </w:t>
            </w:r>
            <w:r w:rsidRPr="00A044C4">
              <w:rPr>
                <w:rFonts w:ascii="Times New Roman" w:hAnsi="Times New Roman" w:cs="Times New Roman"/>
                <w:sz w:val="28"/>
                <w:szCs w:val="28"/>
              </w:rPr>
              <w:t>и других средств восстановления.</w:t>
            </w:r>
          </w:p>
          <w:p w14:paraId="7B2EDB46" w14:textId="198F936F" w:rsidR="00A044C4" w:rsidRPr="008E1B1D" w:rsidRDefault="00A044C4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44C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17C93D" wp14:editId="0F9000AE">
                  <wp:extent cx="4633362" cy="906859"/>
                  <wp:effectExtent l="0" t="0" r="0" b="762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362" cy="906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487CC2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1E599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4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RECOVER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6F5AC1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восстановление файлов на поврежденном диске</w:t>
            </w:r>
          </w:p>
          <w:p w14:paraId="54D1ED41" w14:textId="67CD2609" w:rsidR="006525C5" w:rsidRPr="008E1B1D" w:rsidRDefault="006525C5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4390C0C" wp14:editId="5B900DF6">
                  <wp:extent cx="4885714" cy="428571"/>
                  <wp:effectExtent l="0" t="0" r="0" b="0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714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29638E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0B3F6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49" w:history="1">
              <w:r w:rsidR="008E1B1D" w:rsidRPr="008E1B1D"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</w:rPr>
                <w:t>REG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98F117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утилита командной строки для работы с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реестром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6DF4C77F" w14:textId="620ADFDA" w:rsidR="007E385F" w:rsidRPr="008E1B1D" w:rsidRDefault="007E385F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E385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63AA435" wp14:editId="22BA6251">
                  <wp:extent cx="5940425" cy="434340"/>
                  <wp:effectExtent l="0" t="0" r="3175" b="381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940108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15014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51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REGEDIT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226805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импорт и экспорт данных реестра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Windows</w:t>
            </w:r>
            <w:proofErr w:type="spellEnd"/>
          </w:p>
          <w:p w14:paraId="0B39F386" w14:textId="14562CEE" w:rsidR="0023102B" w:rsidRPr="008E1B1D" w:rsidRDefault="0023102B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23102B">
              <w:rPr>
                <w:rFonts w:ascii="Times New Roman" w:hAnsi="Times New Roman" w:cs="Times New Roman"/>
                <w:noProof/>
                <w:color w:val="4472C4" w:themeColor="accent1"/>
                <w:sz w:val="28"/>
                <w:szCs w:val="28"/>
              </w:rPr>
              <w:drawing>
                <wp:inline distT="0" distB="0" distL="0" distR="0" wp14:anchorId="49065F55" wp14:editId="1484148D">
                  <wp:extent cx="5585944" cy="1905165"/>
                  <wp:effectExtent l="0" t="0" r="0" b="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944" cy="190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99A6B07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600E0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5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REGINI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0ADBCF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 управление доступом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к разделам реестра</w:t>
            </w:r>
          </w:p>
          <w:p w14:paraId="7C1C6D4F" w14:textId="671A961A" w:rsidR="0023102B" w:rsidRPr="008E1B1D" w:rsidRDefault="0023102B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3102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1FD60CE" wp14:editId="70776DE3">
                  <wp:extent cx="5940425" cy="991235"/>
                  <wp:effectExtent l="0" t="0" r="3175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99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32F59B7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8EB25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5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REGSVR32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2E78C5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регистрация или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отмена регистрации DLL</w:t>
            </w:r>
          </w:p>
          <w:p w14:paraId="4531D118" w14:textId="4EA36E63" w:rsidR="007A6CA1" w:rsidRPr="008E1B1D" w:rsidRDefault="007A6CA1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A6CA1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ECEBC0E" wp14:editId="0C115B1A">
                  <wp:extent cx="5940425" cy="264160"/>
                  <wp:effectExtent l="0" t="0" r="3175" b="254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E5E6193" w14:textId="77777777" w:rsidTr="006C3A44">
        <w:trPr>
          <w:trHeight w:val="86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18CB5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5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REM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C36C01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комментарии в командных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файлах</w:t>
            </w:r>
          </w:p>
          <w:p w14:paraId="6CCFE3AD" w14:textId="585DC03A" w:rsidR="006C3A44" w:rsidRPr="008E1B1D" w:rsidRDefault="006C3A44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C3A44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FA44957" wp14:editId="7C9E4107">
                  <wp:extent cx="2248095" cy="381033"/>
                  <wp:effectExtent l="0" t="0" r="0" b="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095" cy="38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E9FB4D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23CD1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5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RENAME (REN)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0DCA21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переименование файлов</w:t>
            </w:r>
          </w:p>
          <w:p w14:paraId="6D73CD81" w14:textId="5696B774" w:rsidR="00F24349" w:rsidRPr="008E1B1D" w:rsidRDefault="00F24349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2434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F08D147" wp14:editId="40517F76">
                  <wp:extent cx="5303980" cy="518205"/>
                  <wp:effectExtent l="0" t="0" r="0" b="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980" cy="5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163C962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87F95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61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REPLACE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C969F3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 замена или добавление файлов в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катологах</w:t>
            </w:r>
            <w:proofErr w:type="spellEnd"/>
          </w:p>
          <w:p w14:paraId="35733FCF" w14:textId="1DE593F5" w:rsidR="00F24349" w:rsidRPr="008E1B1D" w:rsidRDefault="00F24349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2434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69D60E" wp14:editId="76458577">
                  <wp:extent cx="5940425" cy="363220"/>
                  <wp:effectExtent l="0" t="0" r="3175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6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62C89A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17EA2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6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RMDIR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D396D3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 удаление каталога</w:t>
            </w:r>
          </w:p>
          <w:p w14:paraId="61D3D202" w14:textId="5D57330D" w:rsidR="00F24349" w:rsidRPr="008E1B1D" w:rsidRDefault="00F24349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2434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4E5EA6" wp14:editId="5A91F9D8">
                  <wp:extent cx="4656223" cy="312447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223" cy="312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15CAA5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A3106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65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ROUTE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DBBCF3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таблицей маршрутизации</w:t>
            </w:r>
          </w:p>
          <w:p w14:paraId="2D278D18" w14:textId="4E586642" w:rsidR="001871B3" w:rsidRPr="008E1B1D" w:rsidRDefault="001871B3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7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57C7FF" wp14:editId="32A04932">
                  <wp:extent cx="5940425" cy="1938655"/>
                  <wp:effectExtent l="0" t="0" r="3175" b="4445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93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91C4A27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060B1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67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RUNAS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20CDB6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запуск приложения от имени другого пользователя</w:t>
            </w:r>
          </w:p>
          <w:p w14:paraId="188A34E7" w14:textId="6C584D13" w:rsidR="0099165F" w:rsidRPr="008E1B1D" w:rsidRDefault="0099165F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9165F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291C658" wp14:editId="7D72DBEE">
                  <wp:extent cx="5593565" cy="419136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565" cy="41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D42F6BD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5718B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69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RUNDLL32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9F468D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запуск DLL в качестве приложения</w:t>
            </w:r>
          </w:p>
          <w:p w14:paraId="71F19DE3" w14:textId="3B8C7227" w:rsidR="00A92961" w:rsidRPr="008E1B1D" w:rsidRDefault="00A92961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A92961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drawing>
                <wp:inline distT="0" distB="0" distL="0" distR="0" wp14:anchorId="1604199D" wp14:editId="36574E8A">
                  <wp:extent cx="5940425" cy="416560"/>
                  <wp:effectExtent l="0" t="0" r="3175" b="254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1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029A3C9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09270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71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SC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728626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управление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  <w:lang w:val="en-US"/>
              </w:rPr>
              <w:t xml:space="preserve">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службами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  <w:lang w:val="en-US"/>
              </w:rPr>
              <w:t xml:space="preserve"> Windows </w:t>
            </w:r>
            <w:r w:rsidRPr="008E1B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(Service Control)</w:t>
            </w:r>
          </w:p>
          <w:p w14:paraId="49FED477" w14:textId="674CB754" w:rsidR="001871B3" w:rsidRPr="008E1B1D" w:rsidRDefault="001871B3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871B3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0521F2ED" wp14:editId="027126AC">
                  <wp:extent cx="5940425" cy="780415"/>
                  <wp:effectExtent l="0" t="0" r="3175" b="635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8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9E9E196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D2597" w14:textId="77777777" w:rsidR="008E1B1D" w:rsidRPr="008E1B1D" w:rsidRDefault="001E63F2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hyperlink r:id="rId273" w:history="1">
              <w:r w:rsidR="008E1B1D" w:rsidRPr="008E1B1D">
                <w:rPr>
                  <w:rFonts w:ascii="Times New Roman" w:hAnsi="Times New Roman" w:cs="Times New Roman"/>
                  <w:sz w:val="28"/>
                  <w:szCs w:val="28"/>
                </w:rPr>
                <w:t>SCHTASKS </w:t>
              </w:r>
            </w:hyperlink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47A009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управление планировщиком задач</w:t>
            </w:r>
          </w:p>
          <w:p w14:paraId="24180E50" w14:textId="274A152C" w:rsidR="001871B3" w:rsidRPr="008E1B1D" w:rsidRDefault="001871B3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871B3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01AFC32" wp14:editId="0649E162">
                  <wp:extent cx="5940425" cy="1607820"/>
                  <wp:effectExtent l="0" t="0" r="3175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60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D35057F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1F1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SCLIST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B19D41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списка системных служб</w:t>
            </w:r>
          </w:p>
          <w:p w14:paraId="4A36A3C1" w14:textId="31C5B7FF" w:rsidR="008740E4" w:rsidRPr="008740E4" w:rsidRDefault="008740E4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740E4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93083B0" wp14:editId="2538A672">
                  <wp:extent cx="5723116" cy="899238"/>
                  <wp:effectExtent l="0" t="0" r="0" b="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16" cy="89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2EC837C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09F9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SET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31A2CF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изменение переменных среды окружения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0C9673FE" w14:textId="786EA1A3" w:rsidR="007E385F" w:rsidRPr="008E1B1D" w:rsidRDefault="007E385F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E385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3BDE94" wp14:editId="5ED6B10D">
                  <wp:extent cx="2834886" cy="579170"/>
                  <wp:effectExtent l="0" t="0" r="381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886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D87A4AF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CE5F7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SETLOCAL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A4AFE5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установка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локальных переменных в командном файле</w:t>
            </w:r>
          </w:p>
          <w:p w14:paraId="408F1E3B" w14:textId="4F85253C" w:rsidR="008740E4" w:rsidRPr="008E1B1D" w:rsidRDefault="008740E4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740E4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1F260FD" wp14:editId="0A7F9CDC">
                  <wp:extent cx="3604572" cy="617273"/>
                  <wp:effectExtent l="0" t="0" r="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572" cy="61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D0FF444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5B2F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SETX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EC55D9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утилита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для создания системных переменных</w:t>
            </w:r>
          </w:p>
          <w:p w14:paraId="266F0B44" w14:textId="316D9A6E" w:rsidR="008740E4" w:rsidRPr="008E1B1D" w:rsidRDefault="008740E4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740E4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54CA2C60" wp14:editId="6B15447A">
                  <wp:extent cx="5940425" cy="309245"/>
                  <wp:effectExtent l="0" t="0" r="3175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0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7DA09B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A8FE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SFC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91B7A8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проверка и восстановление системных файлов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Windows</w:t>
            </w:r>
            <w:proofErr w:type="spellEnd"/>
          </w:p>
          <w:p w14:paraId="6E0F310F" w14:textId="3207F6F4" w:rsidR="006579E9" w:rsidRPr="008E1B1D" w:rsidRDefault="006579E9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579E9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7699CFE5" wp14:editId="05C97B8E">
                  <wp:extent cx="5418290" cy="579170"/>
                  <wp:effectExtent l="0" t="0" r="0" b="0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290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856BAF5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1962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SHIFT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49B2EA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сдвиг входных параметров для командного файла</w:t>
            </w:r>
          </w:p>
          <w:p w14:paraId="323EA543" w14:textId="57776263" w:rsidR="006579E9" w:rsidRPr="008E1B1D" w:rsidRDefault="006579E9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579E9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A06514D" wp14:editId="7F69A892">
                  <wp:extent cx="3817951" cy="502964"/>
                  <wp:effectExtent l="0" t="0" r="0" b="0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951" cy="50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0FFAE88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F04A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SHUTDOWN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A81F3C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выключение или перезагрузка компьютера</w:t>
            </w:r>
          </w:p>
          <w:p w14:paraId="4C721E42" w14:textId="1FCF180C" w:rsidR="009435DD" w:rsidRPr="008E1B1D" w:rsidRDefault="009435D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435D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66DA59DA" wp14:editId="61B5E3B3">
                  <wp:extent cx="3635055" cy="4305673"/>
                  <wp:effectExtent l="0" t="0" r="3810" b="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055" cy="430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C0A83AD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7681A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SLEEP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C7BED6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задержка по времени в пакетном файле</w:t>
            </w:r>
          </w:p>
          <w:p w14:paraId="11C19F57" w14:textId="55470C45" w:rsidR="009435DD" w:rsidRPr="008E1B1D" w:rsidRDefault="009435D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435DD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1AE8737" wp14:editId="3F85FBC8">
                  <wp:extent cx="4008467" cy="632515"/>
                  <wp:effectExtent l="0" t="0" r="0" b="0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467" cy="63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2102DBF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6A7118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SORT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A714BD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сортировка строк в текстовом файле</w:t>
            </w:r>
          </w:p>
          <w:p w14:paraId="7081791C" w14:textId="3A79B775" w:rsidR="004A3A10" w:rsidRPr="008E1B1D" w:rsidRDefault="004A3A10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A3A10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A7FCE21" wp14:editId="4413C4E5">
                  <wp:extent cx="4206605" cy="342930"/>
                  <wp:effectExtent l="0" t="0" r="3810" b="0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605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BB7A1B5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7B48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START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96716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запуск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приложения или командного файла</w:t>
            </w:r>
          </w:p>
          <w:p w14:paraId="6F967FF4" w14:textId="2300868C" w:rsidR="006C3A44" w:rsidRPr="008E1B1D" w:rsidRDefault="006C3A44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C3A44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6366361" wp14:editId="4F8F6042">
                  <wp:extent cx="2514818" cy="281964"/>
                  <wp:effectExtent l="0" t="0" r="0" b="381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818" cy="28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071F782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3968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STORDIAG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225F57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диагностика системы хранения данных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4071FFDF" w14:textId="0E978065" w:rsidR="004A3A10" w:rsidRPr="008E1B1D" w:rsidRDefault="004A3A10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A3A10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525684C" wp14:editId="671F21FE">
                  <wp:extent cx="4130398" cy="388654"/>
                  <wp:effectExtent l="0" t="0" r="3810" b="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398" cy="38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7876D1C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12CD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SUBST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CE5383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назначение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(отмена назначения)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каталогу буквы диска</w:t>
            </w:r>
          </w:p>
          <w:p w14:paraId="7C91FC42" w14:textId="633C2758" w:rsidR="004A3A10" w:rsidRPr="008E1B1D" w:rsidRDefault="004A3A10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A3A10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5BE3BDB" wp14:editId="49FCAA94">
                  <wp:extent cx="4231640" cy="297166"/>
                  <wp:effectExtent l="0" t="0" r="0" b="8255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298437" cy="301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EB4581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18BD5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SYSTEMINFO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703EF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информации о системе</w:t>
            </w:r>
          </w:p>
          <w:p w14:paraId="2C0E6137" w14:textId="4D4B6FFF" w:rsidR="006C3A44" w:rsidRPr="008E1B1D" w:rsidRDefault="006C3A44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C3A44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62146C51" wp14:editId="448C41BB">
                  <wp:extent cx="2872989" cy="525826"/>
                  <wp:effectExtent l="0" t="0" r="3810" b="762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989" cy="525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42ABCA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5484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TAKEOWN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59CF1D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изменение владельца файла или каталога</w:t>
            </w:r>
          </w:p>
          <w:p w14:paraId="0AD262F3" w14:textId="59BBB965" w:rsidR="00681DE9" w:rsidRPr="008E1B1D" w:rsidRDefault="00681DE9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81DE9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1C42BFD" wp14:editId="2DD849A6">
                  <wp:extent cx="5940425" cy="641985"/>
                  <wp:effectExtent l="0" t="0" r="3175" b="5715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4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104F78C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3106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TAR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EBB3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архивирование данных архиватором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tar</w:t>
            </w:r>
            <w:proofErr w:type="spellEnd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42E8334D" w14:textId="3683BDD4" w:rsidR="006C3A44" w:rsidRPr="008E1B1D" w:rsidRDefault="006C3A44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C3A4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77163FFC" wp14:editId="2BA19BD0">
                  <wp:extent cx="4023709" cy="472481"/>
                  <wp:effectExtent l="0" t="0" r="0" b="381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709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CD5942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9A940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TASKKILL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4E5C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завершение процессов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на локальной или удаленной системе.</w:t>
            </w:r>
          </w:p>
          <w:p w14:paraId="1FFECB9A" w14:textId="2AA38D9E" w:rsidR="006C3A44" w:rsidRPr="008E1B1D" w:rsidRDefault="006C3A44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C3A44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5F7CA7BC" wp14:editId="4C3BC01F">
                  <wp:extent cx="2926334" cy="220999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334" cy="220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DEE90D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0B73D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TASKLIST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BB8BFF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отображение списка в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ыполняющихся приложений и служб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48A285A9" w14:textId="6517572D" w:rsidR="007E385F" w:rsidRPr="008E1B1D" w:rsidRDefault="007E385F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E385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784039" wp14:editId="5F44B39B">
                  <wp:extent cx="5940425" cy="2944495"/>
                  <wp:effectExtent l="0" t="0" r="3175" b="8255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4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BD6450F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67565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TELNET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6877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telnet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-клиент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18428ADF" w14:textId="57EAD73A" w:rsidR="008757CB" w:rsidRPr="008E1B1D" w:rsidRDefault="008757CB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757C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74FB26C" wp14:editId="777CB7B7">
                  <wp:extent cx="2476715" cy="320068"/>
                  <wp:effectExtent l="0" t="0" r="0" b="381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FF4428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4253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TFTP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4698DD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TFTP-клиент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63B3B359" w14:textId="28D23F2E" w:rsidR="006C19EF" w:rsidRPr="008E1B1D" w:rsidRDefault="006C19EF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C19EF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4CE8946" wp14:editId="227519CC">
                  <wp:extent cx="5486875" cy="830652"/>
                  <wp:effectExtent l="0" t="0" r="0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875" cy="83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FA60E06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A50F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B99C3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отображение и установка системного времени</w:t>
            </w:r>
          </w:p>
          <w:p w14:paraId="18F239F4" w14:textId="0FBE8F4D" w:rsidR="008757CB" w:rsidRPr="008E1B1D" w:rsidRDefault="008757CB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757C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C8C2B22" wp14:editId="485F66A2">
                  <wp:extent cx="3246401" cy="845893"/>
                  <wp:effectExtent l="0" t="0" r="0" b="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401" cy="845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2EFF1C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4C17D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TIMEOUT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50A460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задержка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 пакетных файлах</w:t>
            </w:r>
          </w:p>
          <w:p w14:paraId="5A2FB2EC" w14:textId="7A930821" w:rsidR="006C19EF" w:rsidRPr="008E1B1D" w:rsidRDefault="006C19EF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C19EF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75ABC7FB" wp14:editId="5A23DAE6">
                  <wp:extent cx="4663844" cy="609653"/>
                  <wp:effectExtent l="0" t="0" r="381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844" cy="60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5A9E717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A7A2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TITLE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DEE883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изменение заголовка окна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CMD.EXE</w:t>
            </w:r>
          </w:p>
          <w:p w14:paraId="64CC88D3" w14:textId="027BB5F8" w:rsidR="008757CB" w:rsidRPr="008E1B1D" w:rsidRDefault="008757CB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757C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00A636" wp14:editId="36F54B86">
                  <wp:extent cx="3467400" cy="518205"/>
                  <wp:effectExtent l="0" t="0" r="0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400" cy="5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BF69FE8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13081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TRACERT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00646F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трассировка маршрута к удаленному узлу</w:t>
            </w:r>
          </w:p>
          <w:p w14:paraId="1F293C2F" w14:textId="4F1BDB81" w:rsidR="008757CB" w:rsidRPr="008757CB" w:rsidRDefault="008757CB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  <w:lang w:val="en-US"/>
              </w:rPr>
            </w:pPr>
            <w:r w:rsidRPr="008757CB">
              <w:rPr>
                <w:rFonts w:ascii="Times New Roman" w:hAnsi="Times New Roman" w:cs="Times New Roman"/>
                <w:noProof/>
                <w:color w:val="4472C4" w:themeColor="accent1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7AC0C125" wp14:editId="4FBEAE1D">
                  <wp:extent cx="5852667" cy="1303133"/>
                  <wp:effectExtent l="0" t="0" r="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2667" cy="1303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8686225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1500A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TREE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0655ED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структуры каталога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 графическом виде</w:t>
            </w:r>
          </w:p>
          <w:p w14:paraId="2348516C" w14:textId="3DEBA95A" w:rsidR="008757CB" w:rsidRPr="008E1B1D" w:rsidRDefault="008757CB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757C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4CCC521" wp14:editId="0EB337E4">
                  <wp:extent cx="4122777" cy="3017782"/>
                  <wp:effectExtent l="0" t="0" r="0" b="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777" cy="301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4D40C0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9EAFA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TSCON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C6713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подключение к сессии удаленного рабочего стола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(RDP).</w:t>
            </w:r>
          </w:p>
          <w:p w14:paraId="110841E1" w14:textId="5D34D361" w:rsidR="00A226D5" w:rsidRPr="008E1B1D" w:rsidRDefault="00A226D5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26D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E9E0E46" wp14:editId="20966BB3">
                  <wp:extent cx="5166808" cy="853514"/>
                  <wp:effectExtent l="0" t="0" r="0" b="381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808" cy="853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6455705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E910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TSDISCON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B072DC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тключение сессии удаленного рабочего стола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(RDP).</w:t>
            </w:r>
          </w:p>
          <w:p w14:paraId="566FB37B" w14:textId="35E09298" w:rsidR="00EA480C" w:rsidRPr="008E1B1D" w:rsidRDefault="00EA480C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A480C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364B1A8" wp14:editId="490024BD">
                  <wp:extent cx="5296359" cy="937341"/>
                  <wp:effectExtent l="0" t="0" r="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359" cy="937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8E9CD93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80C6A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TSKILL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60DCBC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завершение процессов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, адаптированное для среды сервера терминалов (RDP).</w:t>
            </w:r>
          </w:p>
          <w:p w14:paraId="04714828" w14:textId="074C3DB3" w:rsidR="00EA480C" w:rsidRPr="008E1B1D" w:rsidRDefault="00EA480C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A480C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2E7C217" wp14:editId="600D9976">
                  <wp:extent cx="4229467" cy="259102"/>
                  <wp:effectExtent l="0" t="0" r="0" b="762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467" cy="25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93A0BF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025D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TYPE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F6F4E1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вывод на экран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содержимого текстового файла</w:t>
            </w:r>
          </w:p>
          <w:p w14:paraId="2B398898" w14:textId="3CBE06B1" w:rsidR="0090786F" w:rsidRPr="008E1B1D" w:rsidRDefault="0090786F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786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1139242" wp14:editId="46DEE5A3">
                  <wp:extent cx="4618120" cy="350550"/>
                  <wp:effectExtent l="0" t="0" r="0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120" cy="35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76058CE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A7114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TZUTIL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A8DC25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часовыми поясами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 среде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1700DE64" w14:textId="1A1469DC" w:rsidR="0090786F" w:rsidRPr="008E1B1D" w:rsidRDefault="0090786F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786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C2DE4A1" wp14:editId="27A8C7CF">
                  <wp:extent cx="2537680" cy="525826"/>
                  <wp:effectExtent l="0" t="0" r="0" b="762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680" cy="525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2CE60B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B8C55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VER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996680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отображение в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ерсии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операционной системы</w:t>
            </w:r>
          </w:p>
          <w:p w14:paraId="15838D3F" w14:textId="74E9A085" w:rsidR="002C5E4B" w:rsidRPr="008E1B1D" w:rsidRDefault="002C5E4B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5E4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1C0176F" wp14:editId="014FE6C1">
                  <wp:extent cx="4290432" cy="685859"/>
                  <wp:effectExtent l="0" t="0" r="0" b="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432" cy="685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3139AF7D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1E4A2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E385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VERIFY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863C7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режимом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проверки записываемых файлов</w:t>
            </w:r>
          </w:p>
          <w:p w14:paraId="308D210D" w14:textId="4F298C21" w:rsidR="002C5E4B" w:rsidRPr="008E1B1D" w:rsidRDefault="002C5E4B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F1B698" wp14:editId="5EF68835">
                  <wp:extent cx="5940425" cy="697865"/>
                  <wp:effectExtent l="0" t="0" r="3175" b="6985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7B9A4D9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E17FE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E385F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VOL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C15EEA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вывод данных метки тома</w:t>
            </w:r>
          </w:p>
          <w:p w14:paraId="70BB2CFC" w14:textId="139D93FE" w:rsidR="007E385F" w:rsidRPr="008E1B1D" w:rsidRDefault="007E385F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E385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432E0C" wp14:editId="6F4A53BB">
                  <wp:extent cx="3795089" cy="693480"/>
                  <wp:effectExtent l="0" t="0" r="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089" cy="69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5D7818F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608D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VSSADMIN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B88EE5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администрирование службы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теневого копирования томов.</w:t>
            </w:r>
          </w:p>
          <w:p w14:paraId="04BE5BE1" w14:textId="4F0B8F82" w:rsidR="00A226D5" w:rsidRPr="008E1B1D" w:rsidRDefault="00A226D5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26D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98D527C" wp14:editId="0DA213E0">
                  <wp:extent cx="5940425" cy="521335"/>
                  <wp:effectExtent l="0" t="0" r="3175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2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D694A8C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214F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W32TM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48A61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службой времени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Windows</w:t>
            </w:r>
            <w:proofErr w:type="spellEnd"/>
          </w:p>
          <w:p w14:paraId="0A3BA659" w14:textId="3002B472" w:rsidR="002C5E4B" w:rsidRPr="008E1B1D" w:rsidRDefault="002C5E4B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C5E4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D14A8F" wp14:editId="62264549">
                  <wp:extent cx="3962743" cy="251482"/>
                  <wp:effectExtent l="0" t="0" r="0" b="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43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1AF36C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DA8C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WAITFOR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01CF64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организация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обмена сигналами между компьютерами</w:t>
            </w:r>
          </w:p>
          <w:p w14:paraId="13201AC2" w14:textId="18BCB28C" w:rsidR="00A226D5" w:rsidRPr="008E1B1D" w:rsidRDefault="00A226D5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26D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A1A6407" wp14:editId="017C18BE">
                  <wp:extent cx="5182049" cy="342930"/>
                  <wp:effectExtent l="0" t="0" r="0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049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BA6F02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45F62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WBADMIN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01F83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управление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резервным копированием и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восстановлением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735C0133" w14:textId="04B0B500" w:rsidR="00A226D5" w:rsidRPr="008E1B1D" w:rsidRDefault="00A226D5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26D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A1C6844" wp14:editId="7ED8B312">
                  <wp:extent cx="5204911" cy="1402202"/>
                  <wp:effectExtent l="0" t="0" r="0" b="762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911" cy="140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3DDBC9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6B2F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WEVTUTIL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AD000F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событиями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1F1DC365" w14:textId="390A606B" w:rsidR="00A226D5" w:rsidRPr="008E1B1D" w:rsidRDefault="00A226D5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26D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5E21BCA4" wp14:editId="4F4EBC44">
                  <wp:extent cx="5326842" cy="1402202"/>
                  <wp:effectExtent l="0" t="0" r="7620" b="762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842" cy="140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0EA4BF4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941A6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WHERE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595D73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определение </w:t>
            </w:r>
            <w:r w:rsidRPr="00C3056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места расположения файлов</w:t>
            </w:r>
          </w:p>
          <w:p w14:paraId="1E78781D" w14:textId="4B18D25A" w:rsidR="00A226D5" w:rsidRPr="008E1B1D" w:rsidRDefault="00A226D5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26D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24AAD6D" wp14:editId="55EBE332">
                  <wp:extent cx="4160881" cy="548688"/>
                  <wp:effectExtent l="0" t="0" r="0" b="381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881" cy="54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281D177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B29A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WHOAMI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83A0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имени текущего пользователя</w:t>
            </w:r>
          </w:p>
          <w:p w14:paraId="1B8B1A6F" w14:textId="0F815498" w:rsidR="00572267" w:rsidRPr="008E1B1D" w:rsidRDefault="00572267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2267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F96F9E6" wp14:editId="0DFDCC9E">
                  <wp:extent cx="2819644" cy="579170"/>
                  <wp:effectExtent l="0" t="0" r="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44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A39B4C2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DA477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WINDIFF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57EF2D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сравнение содержимого файлов</w:t>
            </w:r>
          </w:p>
          <w:p w14:paraId="02AB21BB" w14:textId="4D5683D1" w:rsidR="00A226D5" w:rsidRPr="008E1B1D" w:rsidRDefault="00A226D5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26D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B0BDA25" wp14:editId="60BC8286">
                  <wp:extent cx="5082980" cy="723963"/>
                  <wp:effectExtent l="0" t="0" r="381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980" cy="72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4F41475B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86EAB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WINRM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97A0CE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удаленное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управление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из командной строки</w:t>
            </w:r>
          </w:p>
          <w:p w14:paraId="141A47CD" w14:textId="5099C702" w:rsidR="00572267" w:rsidRPr="008E1B1D" w:rsidRDefault="00572267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226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7471CB" wp14:editId="2C3E38F6">
                  <wp:extent cx="5940425" cy="1072515"/>
                  <wp:effectExtent l="0" t="0" r="3175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07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55F2C2C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B5DA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WINRS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21E188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удаленная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командная строка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Remote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Shell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4A23AEB9" w14:textId="0486C475" w:rsidR="00A226D5" w:rsidRPr="008E1B1D" w:rsidRDefault="00A226D5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26D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12B7394" wp14:editId="3AFDBBA6">
                  <wp:extent cx="2850127" cy="381033"/>
                  <wp:effectExtent l="0" t="0" r="7620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127" cy="38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60D637CD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62DE5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WINSAT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C453A9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проверки производительности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1CBB847C" w14:textId="61BDE39A" w:rsidR="00572267" w:rsidRPr="008E1B1D" w:rsidRDefault="00572267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226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D179C4" wp14:editId="1B39207C">
                  <wp:extent cx="2598645" cy="251482"/>
                  <wp:effectExtent l="0" t="0" r="0" b="0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645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44F5D71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79A81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WMIC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5EF0F9" w14:textId="423C2192" w:rsidR="00572267" w:rsidRPr="008E1B1D" w:rsidRDefault="00572267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2267">
              <w:rPr>
                <w:rFonts w:ascii="Times New Roman" w:hAnsi="Times New Roman" w:cs="Times New Roman"/>
                <w:sz w:val="28"/>
                <w:szCs w:val="28"/>
              </w:rPr>
              <w:t xml:space="preserve">получать </w:t>
            </w:r>
            <w:r w:rsidRPr="00572267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информацию о системе и управлять ею через интерфейс</w:t>
            </w:r>
            <w:r w:rsidRPr="005722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72267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5722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72267">
              <w:rPr>
                <w:rFonts w:ascii="Times New Roman" w:hAnsi="Times New Roman" w:cs="Times New Roman"/>
                <w:sz w:val="28"/>
                <w:szCs w:val="28"/>
              </w:rPr>
              <w:t>Management</w:t>
            </w:r>
            <w:proofErr w:type="spellEnd"/>
            <w:r w:rsidRPr="005722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72267">
              <w:rPr>
                <w:rFonts w:ascii="Times New Roman" w:hAnsi="Times New Roman" w:cs="Times New Roman"/>
                <w:sz w:val="28"/>
                <w:szCs w:val="28"/>
              </w:rPr>
              <w:t>Instrumentation</w:t>
            </w:r>
            <w:proofErr w:type="spellEnd"/>
            <w:r w:rsidRPr="00572267">
              <w:rPr>
                <w:rFonts w:ascii="Times New Roman" w:hAnsi="Times New Roman" w:cs="Times New Roman"/>
                <w:sz w:val="28"/>
                <w:szCs w:val="28"/>
              </w:rPr>
              <w:t xml:space="preserve"> (WMI). </w:t>
            </w:r>
            <w:r w:rsidRPr="0057226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DE4597" wp14:editId="54209F40">
                  <wp:extent cx="2309060" cy="487722"/>
                  <wp:effectExtent l="0" t="0" r="0" b="762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60" cy="487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16E879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0A1DA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WSCollect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FD2BDA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получить CAB-файл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копиями журналов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10 на рабочем столе</w:t>
            </w:r>
          </w:p>
          <w:p w14:paraId="300DEDF4" w14:textId="4694DFE8" w:rsidR="00572267" w:rsidRPr="00572267" w:rsidRDefault="00572267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72267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585EAAC9" wp14:editId="42CAC340">
                  <wp:extent cx="3124471" cy="952583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471" cy="95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2BD42028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4F03F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Wscript</w:t>
            </w:r>
            <w:proofErr w:type="spellEnd"/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EE335E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сервер </w:t>
            </w:r>
            <w:r w:rsidRPr="005D1738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сценариев </w:t>
            </w:r>
            <w:proofErr w:type="spellStart"/>
            <w:r w:rsidRPr="005D1738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Windows</w:t>
            </w:r>
            <w:proofErr w:type="spellEnd"/>
            <w:r w:rsidRPr="005D1738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с графическим интерфейсом</w:t>
            </w:r>
          </w:p>
          <w:p w14:paraId="5D91576F" w14:textId="182F62D2" w:rsidR="00572267" w:rsidRPr="008E1B1D" w:rsidRDefault="00572267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2267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CEED952" wp14:editId="22140020">
                  <wp:extent cx="3459780" cy="4008467"/>
                  <wp:effectExtent l="0" t="0" r="762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780" cy="4008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ECE17C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2686A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WSL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172A6C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2267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выполнение команд </w:t>
            </w:r>
            <w:proofErr w:type="spellStart"/>
            <w:r w:rsidRPr="00572267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Linux</w:t>
            </w:r>
            <w:proofErr w:type="spellEnd"/>
            <w:r w:rsidRPr="00572267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и конфигурирование параметров подсистемы </w:t>
            </w:r>
            <w:proofErr w:type="spellStart"/>
            <w:r w:rsidRPr="00572267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Windows</w:t>
            </w:r>
            <w:proofErr w:type="spellEnd"/>
            <w:r w:rsidRPr="00572267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для </w:t>
            </w:r>
            <w:proofErr w:type="spellStart"/>
            <w:r w:rsidRPr="00572267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Linux</w:t>
            </w:r>
            <w:proofErr w:type="spellEnd"/>
            <w:r w:rsidRPr="00572267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(WSL) в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1FCC61BB" w14:textId="08E84A17" w:rsidR="00572267" w:rsidRPr="008E1B1D" w:rsidRDefault="00572267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226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6F1325" wp14:editId="0A3E5487">
                  <wp:extent cx="3269263" cy="327688"/>
                  <wp:effectExtent l="0" t="0" r="7620" b="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263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78EA5DC0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21244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WSLconfig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6B2C62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72267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конфигурирование параметров подсистемы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(WSL) в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  <w:r w:rsidR="0057226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72267" w:rsidRPr="00572267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запускать и использовать дистрибутивы </w:t>
            </w:r>
            <w:proofErr w:type="spellStart"/>
            <w:r w:rsidR="00572267" w:rsidRPr="00572267">
              <w:rPr>
                <w:rFonts w:ascii="Times New Roman" w:hAnsi="Times New Roman" w:cs="Times New Roman"/>
                <w:sz w:val="28"/>
                <w:szCs w:val="28"/>
              </w:rPr>
              <w:t>Linux</w:t>
            </w:r>
            <w:proofErr w:type="spellEnd"/>
            <w:r w:rsidR="00572267" w:rsidRPr="00572267">
              <w:rPr>
                <w:rFonts w:ascii="Times New Roman" w:hAnsi="Times New Roman" w:cs="Times New Roman"/>
                <w:sz w:val="28"/>
                <w:szCs w:val="28"/>
              </w:rPr>
              <w:t xml:space="preserve"> на компьютере под управлением </w:t>
            </w:r>
            <w:proofErr w:type="spellStart"/>
            <w:r w:rsidR="00572267" w:rsidRPr="00572267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</w:p>
          <w:p w14:paraId="0A339BBD" w14:textId="73E0D376" w:rsidR="00A226D5" w:rsidRPr="008E1B1D" w:rsidRDefault="00A226D5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226D5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131D5E8A" wp14:editId="68C09398">
                  <wp:extent cx="4038950" cy="662997"/>
                  <wp:effectExtent l="0" t="0" r="0" b="381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950" cy="6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B1D" w:rsidRPr="008E1B1D" w14:paraId="1068247A" w14:textId="77777777" w:rsidTr="00107A5E">
        <w:trPr>
          <w:trHeight w:val="288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B8283" w14:textId="77777777" w:rsidR="008E1B1D" w:rsidRP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XCOPY</w:t>
            </w:r>
          </w:p>
        </w:tc>
        <w:tc>
          <w:tcPr>
            <w:tcW w:w="6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F7E9E" w14:textId="77777777" w:rsidR="008E1B1D" w:rsidRDefault="008E1B1D" w:rsidP="004830C4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копирование файлов и папок</w:t>
            </w:r>
          </w:p>
          <w:p w14:paraId="046ACDDC" w14:textId="7D4D3012" w:rsidR="00DC2C00" w:rsidRPr="008E1B1D" w:rsidRDefault="00DC2C00" w:rsidP="004830C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2C0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53A2C2F" wp14:editId="73BDD479">
                  <wp:extent cx="5940425" cy="207645"/>
                  <wp:effectExtent l="0" t="0" r="3175" b="1905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0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729D92" w14:textId="129A7E54" w:rsidR="0055311F" w:rsidRPr="008E1B1D" w:rsidRDefault="0055311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ED0F8B" w14:textId="2CA8DDFB" w:rsidR="001609CC" w:rsidRPr="008E1B1D" w:rsidRDefault="001609CC">
      <w:pPr>
        <w:rPr>
          <w:rFonts w:ascii="Times New Roman" w:hAnsi="Times New Roman" w:cs="Times New Roman"/>
          <w:sz w:val="24"/>
          <w:szCs w:val="24"/>
        </w:rPr>
      </w:pPr>
      <w:r w:rsidRPr="008E1B1D">
        <w:rPr>
          <w:rFonts w:ascii="Times New Roman" w:hAnsi="Times New Roman" w:cs="Times New Roman"/>
          <w:sz w:val="24"/>
          <w:szCs w:val="24"/>
        </w:rPr>
        <w:t>Задание 3</w:t>
      </w:r>
    </w:p>
    <w:p w14:paraId="43FFF1F4" w14:textId="77777777" w:rsidR="001609CC" w:rsidRPr="008E1B1D" w:rsidRDefault="001609CC" w:rsidP="001609CC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385"/>
        <w:gridCol w:w="6960"/>
      </w:tblGrid>
      <w:tr w:rsidR="001609CC" w:rsidRPr="008E1B1D" w14:paraId="7AD320EF" w14:textId="77777777" w:rsidTr="00FD72F7">
        <w:trPr>
          <w:trHeight w:val="576"/>
        </w:trPr>
        <w:tc>
          <w:tcPr>
            <w:tcW w:w="12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CF202CB" w14:textId="77777777" w:rsidR="001609CC" w:rsidRPr="008E1B1D" w:rsidRDefault="001609C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ALLUSERSPROFILE</w:t>
            </w:r>
          </w:p>
        </w:tc>
        <w:tc>
          <w:tcPr>
            <w:tcW w:w="37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01E9C" w14:textId="77777777" w:rsidR="001609CC" w:rsidRPr="008E1B1D" w:rsidRDefault="001609C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 режиме работы под локальным пользователем система возвратит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место размещения всех каталогов профилей пользователей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(путь папки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All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, например C:\Documents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Settings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All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14:paraId="7B6207D3" w14:textId="21A11004" w:rsidR="009F7859" w:rsidRPr="008E1B1D" w:rsidRDefault="009F785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3AF0222D" wp14:editId="295BDF15">
                  <wp:extent cx="3764606" cy="457240"/>
                  <wp:effectExtent l="0" t="0" r="762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606" cy="45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8C8" w:rsidRPr="008E1B1D" w14:paraId="6CAC40E9" w14:textId="77777777" w:rsidTr="00FD72F7">
        <w:trPr>
          <w:trHeight w:val="576"/>
        </w:trPr>
        <w:tc>
          <w:tcPr>
            <w:tcW w:w="12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AA05E7" w14:textId="3C7C2CA6" w:rsidR="001818C8" w:rsidRPr="008E1B1D" w:rsidRDefault="001818C8" w:rsidP="001818C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APPDATA</w:t>
            </w:r>
          </w:p>
        </w:tc>
        <w:tc>
          <w:tcPr>
            <w:tcW w:w="372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25C7E5" w14:textId="77777777" w:rsidR="001818C8" w:rsidRPr="008E1B1D" w:rsidRDefault="001818C8" w:rsidP="001818C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 режиме работы под локальным пользователем система возвратит место на диске, где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приложения сохраняют свои данные по умолчанию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(например C:\Documents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Settings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имяпользователя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Application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14:paraId="09B12A31" w14:textId="7F90B6BF" w:rsidR="001818C8" w:rsidRPr="008E1B1D" w:rsidRDefault="001818C8" w:rsidP="001818C8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BFBDD0" wp14:editId="6FE1BB49">
                  <wp:extent cx="3848433" cy="563929"/>
                  <wp:effectExtent l="0" t="0" r="0" b="762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433" cy="563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9CC" w:rsidRPr="008E1B1D" w14:paraId="4F39737E" w14:textId="77777777" w:rsidTr="00FD72F7">
        <w:trPr>
          <w:trHeight w:val="345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6F2E478" w14:textId="77777777" w:rsidR="001609CC" w:rsidRPr="008E1B1D" w:rsidRDefault="001609C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CD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1CA62B" w14:textId="77777777" w:rsidR="001609CC" w:rsidRPr="008E1B1D" w:rsidRDefault="001609C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 режиме работы под локальным пользователем система возвратит строку, где будет путь до текущей директории</w:t>
            </w:r>
          </w:p>
          <w:p w14:paraId="0F33BF2A" w14:textId="558B16F0" w:rsidR="009F7859" w:rsidRPr="008E1B1D" w:rsidRDefault="009F7859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3FBEB6C" wp14:editId="02838034">
                  <wp:extent cx="2484335" cy="640135"/>
                  <wp:effectExtent l="0" t="0" r="0" b="762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35" cy="64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4DAF054A" w14:textId="77777777" w:rsidTr="00FD72F7">
        <w:trPr>
          <w:trHeight w:val="345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A49977" w14:textId="13CB7246" w:rsidR="00F831A2" w:rsidRPr="008E1B1D" w:rsidRDefault="00F831A2" w:rsidP="00F831A2">
            <w:pPr>
              <w:tabs>
                <w:tab w:val="left" w:pos="1464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CMDCMDNAME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B021B2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определена только в среде удаленного подключения к рабочему столу. Хранит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имя компьютера (%COMPUTERNAME%) клиента удаленного доступа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A0176A" w14:textId="257E7489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496383" wp14:editId="3D7B9E30">
                  <wp:extent cx="4351397" cy="701101"/>
                  <wp:effectExtent l="0" t="0" r="0" b="381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397" cy="70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10B83837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E71FA2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CMDCMDLINE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796209A6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 режиме работы под локальным пользователем система возвратит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полную командную строку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, которая используется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для запуска текущего интерпретатора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команд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cmd.exe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9B570E2" w14:textId="742A9AC9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1811665" wp14:editId="7044E074">
                  <wp:extent cx="4153260" cy="5715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260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2CD5D1E5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59B778" w14:textId="2E4AECF0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CMDEXTVERSION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F49830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номер версии текущих расширений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интерпретатора команд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Command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Processor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Extensions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14:paraId="30E06D82" w14:textId="16278B16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60F90FB" wp14:editId="1E399353">
                  <wp:extent cx="4778154" cy="464860"/>
                  <wp:effectExtent l="0" t="0" r="381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154" cy="46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5A252627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091B3B7B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COMMONPROGRAMFILES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13971E0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Расположение каталога "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Common</w:t>
            </w:r>
            <w:proofErr w:type="spellEnd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Files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" в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(x86) для 64-разрядной ОС (обычно %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ProgramFiles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(x</w:t>
            </w:r>
            <w:proofErr w:type="gram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86)%</w:t>
            </w:r>
            <w:proofErr w:type="gram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Common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14:paraId="74C58FA8" w14:textId="4281752D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B7913CA" wp14:editId="6EF9216B">
                  <wp:extent cx="4831499" cy="571550"/>
                  <wp:effectExtent l="0" t="0" r="762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499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449991EC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04455DB2" w14:textId="09290CC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COMMONPROGRAMFILES(x86)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1E8D9A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Расположение</w:t>
            </w:r>
            <w:r w:rsidRPr="008E1B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каталога</w:t>
            </w:r>
            <w:r w:rsidRPr="008E1B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"Common Files" (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обычно</w:t>
            </w:r>
            <w:r w:rsidRPr="008E1B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%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ProgramFiles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%\Common Files).</w:t>
            </w:r>
          </w:p>
          <w:p w14:paraId="74282ED5" w14:textId="0FBF1501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color w:val="4472C4" w:themeColor="accent1"/>
                <w:sz w:val="28"/>
                <w:szCs w:val="28"/>
              </w:rPr>
              <w:drawing>
                <wp:inline distT="0" distB="0" distL="0" distR="0" wp14:anchorId="309586AE" wp14:editId="735C9E58">
                  <wp:extent cx="5791702" cy="754445"/>
                  <wp:effectExtent l="0" t="0" r="0" b="762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702" cy="7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3F03C01F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56DA3E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COMPUTERNAME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7CB317E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возвратит имя компьютера (оно используется для идентификации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компьютера в локальной сети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), например WORKSTATION.</w:t>
            </w:r>
          </w:p>
          <w:p w14:paraId="1EFF30E7" w14:textId="0FDF8CCD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E295E3E" wp14:editId="64113079">
                  <wp:extent cx="4282811" cy="502964"/>
                  <wp:effectExtent l="0" t="0" r="381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811" cy="50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4C4B073D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7824EB" w14:textId="04480AFA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ComSpec</w:t>
            </w:r>
            <w:proofErr w:type="spellEnd"/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266882" w14:textId="43677536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полный путь до исполняемого файла интерпретатора команд </w:t>
            </w:r>
          </w:p>
          <w:p w14:paraId="042CF8A2" w14:textId="58FD8E29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439B1B" wp14:editId="46A216FA">
                  <wp:extent cx="4183743" cy="586791"/>
                  <wp:effectExtent l="0" t="0" r="7620" b="381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743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761D6697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E2AECF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75940F2" w14:textId="61BD4118" w:rsidR="00F831A2" w:rsidRPr="008E1B1D" w:rsidRDefault="00F831A2" w:rsidP="00FE3C6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текущую дату. </w:t>
            </w: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19ECD1" wp14:editId="5D9EE704">
                  <wp:extent cx="2819644" cy="518205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44" cy="5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7C915881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13D94F" w14:textId="3172DF28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ERRORLEVEL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D28DE7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код ошибки последней используемой команды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. Значение кода, не равное 0 обычно показывает какую-то ошибку.</w:t>
            </w:r>
          </w:p>
          <w:p w14:paraId="1D846E8A" w14:textId="70907CCD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10C0ED" wp14:editId="07C63911">
                  <wp:extent cx="4183743" cy="365792"/>
                  <wp:effectExtent l="0" t="0" r="762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743" cy="3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4DB67230" w14:textId="77777777" w:rsidTr="00FD72F7">
        <w:trPr>
          <w:trHeight w:val="864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C9C5CF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HOMEDRIVE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2E5D865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покажет букву диска, который связан с домашней директорией пользователей. Эта переменная устанавливается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на базе значения домашней директории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, где находятся профили пользователей (пользователи и группы управляются оснасткой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Local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Groups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, Локальные пользователи и группы).</w:t>
            </w:r>
          </w:p>
          <w:p w14:paraId="60B653B7" w14:textId="3B42D16F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D695490" wp14:editId="1CDDDC80">
                  <wp:extent cx="4206605" cy="556308"/>
                  <wp:effectExtent l="0" t="0" r="381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605" cy="55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6DF2CDBF" w14:textId="77777777" w:rsidTr="00FD72F7">
        <w:trPr>
          <w:trHeight w:val="864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A353E5" w14:textId="5076C7F4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HOMEPATH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53FF06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полный путь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до домашнего каталога текущего пользователя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user's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home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directory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). Эта переменная устанавливается на базе значения домашней директории.</w:t>
            </w:r>
          </w:p>
          <w:p w14:paraId="5AD66523" w14:textId="78302D8F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50D0BD" wp14:editId="1664E45D">
                  <wp:extent cx="3939881" cy="586791"/>
                  <wp:effectExtent l="0" t="0" r="3810" b="381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881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65EDBFB2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A5BFB5F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HOMESHARE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25C7329F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сетевой путь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до совместно используемой домашней директории пользователя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user's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shared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home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directory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). Эта переменная устанавливается на базе значения домашней директории.</w:t>
            </w:r>
          </w:p>
        </w:tc>
      </w:tr>
      <w:tr w:rsidR="00F831A2" w:rsidRPr="008E1B1D" w14:paraId="5CA018A1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236679" w14:textId="58B38AA4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LOCALAPPDATA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14CFEA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используемое по умолчанию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локальное размещение данных приложений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(C:\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\%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UserName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%\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AppData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\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Local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14:paraId="2B1EEE13" w14:textId="46D74B78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770273" wp14:editId="0CA5D70A">
                  <wp:extent cx="4221846" cy="510584"/>
                  <wp:effectExtent l="0" t="0" r="7620" b="381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846" cy="51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41FF253C" w14:textId="77777777" w:rsidTr="00FD72F7">
        <w:trPr>
          <w:trHeight w:val="960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19AA74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LOGONSEVER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EAD1B5A" w14:textId="1B94600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344B2"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Ву4</w:t>
            </w:r>
            <w:r w:rsidR="00FE3C64" w:rsidRPr="008E1B1D">
              <w:rPr>
                <w:rFonts w:ascii="Times New Roman" w:hAnsi="Times New Roman" w:cs="Times New Roman"/>
                <w:sz w:val="28"/>
                <w:szCs w:val="28"/>
              </w:rPr>
              <w:t>у, чтобы аутентифицировать пользователей и предоставить им доступ к ресурсам сети</w:t>
            </w:r>
          </w:p>
        </w:tc>
      </w:tr>
      <w:tr w:rsidR="00F831A2" w:rsidRPr="008E1B1D" w14:paraId="1DA9BC1A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DB9503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OS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2C28F80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возвратит общее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имя текущей операционной системы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XP и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2000 показывают значение переменной окружения OS как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Windows_NT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EF08EF8" w14:textId="59298153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532F9C" wp14:editId="1A564113">
                  <wp:extent cx="3574090" cy="502964"/>
                  <wp:effectExtent l="0" t="0" r="762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090" cy="50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77B09A71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2DB563" w14:textId="76F0A39C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PATH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09E120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Система возвратит пути, где осуществляется поиск исполняемых файлов. Возможно, что это самая важная из всех переменных окружения. В переменной PATH чаще всего находится несколько записей путей. Записи отделяются друг от друга точкой с запятой.</w:t>
            </w:r>
          </w:p>
          <w:p w14:paraId="7F944F3C" w14:textId="44770BA2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606313A" wp14:editId="569B482C">
                  <wp:extent cx="5940425" cy="1560195"/>
                  <wp:effectExtent l="0" t="0" r="3175" b="190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56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50FCC9EC" w14:textId="77777777" w:rsidTr="00FD72F7">
        <w:trPr>
          <w:trHeight w:val="288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E6144A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PATHEXT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2EF2B5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возвратит список расширений файлов, которые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считаются исполняемыми.</w:t>
            </w:r>
          </w:p>
          <w:p w14:paraId="2CA4FFF9" w14:textId="4A5B4DC9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C3F36F" wp14:editId="175EB3E1">
                  <wp:extent cx="5940425" cy="608965"/>
                  <wp:effectExtent l="0" t="0" r="3175" b="63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2C3D261C" w14:textId="77777777" w:rsidTr="00FD72F7">
        <w:trPr>
          <w:trHeight w:val="288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BE1739" w14:textId="171DE78A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PROCESSOR_ARCHITECTURE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A026FDD" w14:textId="462F271B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возвратит архитектуру используемого системой процессора. </w:t>
            </w:r>
          </w:p>
          <w:p w14:paraId="388D9FED" w14:textId="747C3178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82B696" wp14:editId="40A38B35">
                  <wp:extent cx="5349704" cy="533446"/>
                  <wp:effectExtent l="0" t="0" r="381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704" cy="53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11270DB8" w14:textId="77777777" w:rsidTr="00FD72F7">
        <w:trPr>
          <w:trHeight w:val="288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8BA224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PROCESSOR_IDENTIFIER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67829F9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описание процессора.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Например: x86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Family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6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Model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42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Stepping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7,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GenuineIntel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9D81194" w14:textId="7DA1EBAB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DAEB9E" wp14:editId="4BA6880B">
                  <wp:extent cx="4175756" cy="485553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516" cy="48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0CD3BBBD" w14:textId="77777777" w:rsidTr="00FD72F7">
        <w:trPr>
          <w:trHeight w:val="288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E7BFE47" w14:textId="048F9CF2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PROCESSOR_LEVEL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8533E5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номер модели процессора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компьютера.</w:t>
            </w:r>
          </w:p>
          <w:p w14:paraId="35D6CF19" w14:textId="7CB8B8F8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59D0EA9" wp14:editId="054839F2">
                  <wp:extent cx="4557155" cy="541067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155" cy="54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7320F51B" w14:textId="77777777" w:rsidTr="00FD72F7">
        <w:trPr>
          <w:trHeight w:val="288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4BFDCE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PROCESSOR_REVISION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6FE6C0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номер ревизии процессора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E54B7ED" w14:textId="48455EDD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551955" wp14:editId="63B98B92">
                  <wp:extent cx="4968671" cy="556308"/>
                  <wp:effectExtent l="0" t="0" r="381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671" cy="55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37509AB3" w14:textId="77777777" w:rsidTr="00FD72F7">
        <w:trPr>
          <w:trHeight w:val="288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8C0EB69" w14:textId="3947354E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PROGRAMDATA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FFF5C87" w14:textId="19FC0449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Возвращает путь к каталогу C:\ProgramData\ </w:t>
            </w:r>
          </w:p>
          <w:p w14:paraId="4C1406AB" w14:textId="0DCA5773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6899F29" wp14:editId="08ABAD35">
                  <wp:extent cx="4153260" cy="472481"/>
                  <wp:effectExtent l="0" t="0" r="0" b="381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260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3F43F447" w14:textId="77777777" w:rsidTr="00FD72F7">
        <w:trPr>
          <w:trHeight w:val="288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04372150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PROGRAMFILES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690744F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Путь к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каталогу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Program</w:t>
            </w:r>
            <w:proofErr w:type="spellEnd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Files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205B029" w14:textId="7F51BE78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051041" wp14:editId="234D87D3">
                  <wp:extent cx="4259949" cy="563929"/>
                  <wp:effectExtent l="0" t="0" r="7620" b="762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949" cy="563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5EDFD94E" w14:textId="77777777" w:rsidTr="00FD72F7">
        <w:trPr>
          <w:trHeight w:val="288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DF73F84" w14:textId="437127DD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PROGRAMFILES(x86)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DE35C4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Путь к каталогу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(x86) в 64-разрядных системах для приложений архитектуры x86.</w:t>
            </w:r>
          </w:p>
          <w:p w14:paraId="314C8039" w14:textId="47A86A43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3016B80" wp14:editId="0885DB34">
                  <wp:extent cx="4572396" cy="586791"/>
                  <wp:effectExtent l="0" t="0" r="0" b="381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396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7719A408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D61B7D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PROMPT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8947E21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строку приглашения (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command-prompt</w:t>
            </w:r>
            <w:proofErr w:type="spellEnd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) для текущего интерпретатора команд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. Эту переменную генерирует интерпретатор команд cmd.exe.</w:t>
            </w:r>
          </w:p>
          <w:p w14:paraId="3FE96021" w14:textId="365E60A6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AE9CD7" wp14:editId="0EC3CA76">
                  <wp:extent cx="3604572" cy="441998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572" cy="44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15B626A7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C713EC" w14:textId="5B180260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RANDOM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5407A5" w14:textId="4FF860A8" w:rsidR="00F831A2" w:rsidRPr="008E1B1D" w:rsidRDefault="00F831A2" w:rsidP="001B281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Система вернет случайное десятичное число в диапазоне 0</w:t>
            </w:r>
            <w:proofErr w:type="gram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..</w:t>
            </w:r>
            <w:proofErr w:type="gram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32767. </w:t>
            </w: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A1F1C3" wp14:editId="08C4AD3F">
                  <wp:extent cx="3772227" cy="434378"/>
                  <wp:effectExtent l="0" t="0" r="0" b="381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27" cy="434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6AEB8E7E" w14:textId="77777777" w:rsidTr="00FD72F7">
        <w:trPr>
          <w:trHeight w:val="864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2021382F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SAFEBOOT_OPTION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F422B6C" w14:textId="47F44194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Существует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только в Безопасном режиме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. Принимает значение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типа безопасного </w:t>
            </w:r>
            <w:proofErr w:type="gram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режима</w:t>
            </w:r>
            <w:r w:rsidR="001B281E"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(</w:t>
            </w:r>
            <w:proofErr w:type="gramEnd"/>
            <w:r w:rsidR="001B281E" w:rsidRPr="008E1B1D">
              <w:rPr>
                <w:rFonts w:ascii="Times New Roman" w:hAnsi="Times New Roman" w:cs="Times New Roman"/>
                <w:sz w:val="28"/>
                <w:szCs w:val="28"/>
              </w:rPr>
              <w:t>загружает только минимальный набор драйверов и служб, чтобы избежать конфликтов и проблем, которые могли бы возникнуть при нормальной загрузке</w:t>
            </w:r>
            <w:r w:rsidR="001B281E"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)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 в котором работает система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. В Безопасном режиме и Безопасном режиме с поддержкой командной строки принимает значение MINIMAL. В Безопасном режиме с поддержкой сетевых драйверов принимает значение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Network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752A7B" w14:textId="79C05C2F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9D721B" wp14:editId="2A2F7078">
                  <wp:extent cx="4610500" cy="434378"/>
                  <wp:effectExtent l="0" t="0" r="0" b="381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500" cy="434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1B75A536" w14:textId="77777777" w:rsidTr="00FD72F7">
        <w:trPr>
          <w:trHeight w:val="864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23ECFACD" w14:textId="1483C726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SESSIONNAME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5E3DCC" w14:textId="1E7BC856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Хранит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имя активного пользовательского сеанс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а. При локальном входе имеет значение "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Console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Tcp</w:t>
            </w:r>
            <w:proofErr w:type="spellEnd"/>
            <w:proofErr w:type="gram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#&lt;</w:t>
            </w:r>
            <w:proofErr w:type="gram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номер сеанса&gt;</w:t>
            </w:r>
          </w:p>
        </w:tc>
      </w:tr>
      <w:tr w:rsidR="00F831A2" w:rsidRPr="008E1B1D" w14:paraId="1B77E2AC" w14:textId="77777777" w:rsidTr="00FD72F7">
        <w:trPr>
          <w:trHeight w:val="288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AF50B2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SystemDrive</w:t>
            </w:r>
            <w:proofErr w:type="spellEnd"/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B77C99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букву диска, на котором находится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корневая директория </w:t>
            </w:r>
            <w:proofErr w:type="spellStart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.</w:t>
            </w:r>
          </w:p>
          <w:p w14:paraId="00B7850D" w14:textId="2A6C1F4F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0F9E3F5" wp14:editId="5DAAE1B4">
                  <wp:extent cx="4290432" cy="64775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432" cy="64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717204AA" w14:textId="77777777" w:rsidTr="00FD72F7">
        <w:trPr>
          <w:trHeight w:val="288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FCFF859" w14:textId="3C4684F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SystemRoot</w:t>
            </w:r>
            <w:proofErr w:type="spellEnd"/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D508C4A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вернет путь до размещения корневого каталога (директории)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Windows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root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directory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14:paraId="58773D28" w14:textId="3C12E4F3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BE619C4" wp14:editId="057745BB">
                  <wp:extent cx="4305673" cy="571550"/>
                  <wp:effectExtent l="0" t="0" r="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67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63C43D25" w14:textId="77777777" w:rsidTr="00FD72F7">
        <w:trPr>
          <w:trHeight w:val="864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AE0F62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TEMP и TMP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7F4B077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Система сама и в режиме работы под локальным пользователем вернет директорию по умолчанию, где приложения и пользователи могут сохранять временные файлы (например C:\DOCUME~1\имяпользователя\LOCALS~1\Temp). Некоторые приложения требуют наличия переменной окружения TEMP, другие наличия переменной окружения TMP.</w:t>
            </w:r>
          </w:p>
          <w:p w14:paraId="579FBEA9" w14:textId="2D11525E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50AC29C" wp14:editId="68D8C91D">
                  <wp:extent cx="3322608" cy="480102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608" cy="48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1B0ED" w14:textId="5CCDEF43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60C676" wp14:editId="12AA9701">
                  <wp:extent cx="3337849" cy="685859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849" cy="685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0F2ED" w14:textId="5FA853B2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831A2" w:rsidRPr="008E1B1D" w14:paraId="22A71E3F" w14:textId="77777777" w:rsidTr="00FD72F7">
        <w:trPr>
          <w:trHeight w:val="864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EA031E" w14:textId="24C3CA50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9C63050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Система возвратит текущее время. Эта переменная использует тот же формат, который использует команда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time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/t. Эту переменную генерирует интерпретатор команд cmd.exe.</w:t>
            </w:r>
          </w:p>
          <w:p w14:paraId="60867E46" w14:textId="6250C554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FAF1E34" wp14:editId="0C267FF2">
                  <wp:extent cx="3627434" cy="579170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434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4BC148A5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0E545F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USERDOMAIN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4F6A03F5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 режиме работы под локальным пользователем система возвратит домена, который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 xml:space="preserve">хранит учетную запись пользователя </w:t>
            </w: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user's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account</w:t>
            </w:r>
            <w:proofErr w:type="spellEnd"/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14:paraId="68C7958E" w14:textId="42BBA3D8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389735B" wp14:editId="3B1B3463">
                  <wp:extent cx="4031329" cy="533446"/>
                  <wp:effectExtent l="0" t="0" r="762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329" cy="53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44D006D6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0DC897" w14:textId="5838B990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USERNAME </w:t>
            </w: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B65B83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В режиме работы под локальным пользователем система возвратит имя пользователя (логин), который в настоящее время вошел в систему.</w:t>
            </w:r>
          </w:p>
          <w:p w14:paraId="40D4F537" w14:textId="17B171FC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D6E9542" wp14:editId="6660CE1B">
                  <wp:extent cx="4084674" cy="571550"/>
                  <wp:effectExtent l="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674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31A2" w:rsidRPr="008E1B1D" w14:paraId="4C4CCB9A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  <w:hideMark/>
          </w:tcPr>
          <w:p w14:paraId="1D1B3864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USERPROFILE</w:t>
            </w:r>
          </w:p>
        </w:tc>
        <w:tc>
          <w:tcPr>
            <w:tcW w:w="3724" w:type="pct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  <w:hideMark/>
          </w:tcPr>
          <w:p w14:paraId="1D1A9F4E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 xml:space="preserve">В режиме работы под локальным пользователем система возвратит </w:t>
            </w:r>
            <w:r w:rsidRPr="008E1B1D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место расположения каталога профиля текущего пользователя.</w:t>
            </w:r>
          </w:p>
          <w:p w14:paraId="011D20B2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169165" wp14:editId="57D49526">
                  <wp:extent cx="4427604" cy="411516"/>
                  <wp:effectExtent l="0" t="0" r="0" b="762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604" cy="41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8D47A" w14:textId="77777777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84F1105" w14:textId="557BFC3F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831A2" w:rsidRPr="008E1B1D" w14:paraId="2360D7C4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</w:tcPr>
          <w:p w14:paraId="772C971C" w14:textId="59A1C656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WINDIR</w:t>
            </w:r>
          </w:p>
        </w:tc>
        <w:tc>
          <w:tcPr>
            <w:tcW w:w="3724" w:type="pct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39B55163" w14:textId="15B6860E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sz w:val="28"/>
                <w:szCs w:val="28"/>
              </w:rPr>
              <w:t>Система вернет место расположения на диске директории операционной системы.</w:t>
            </w:r>
          </w:p>
          <w:p w14:paraId="04AE0775" w14:textId="3DB51998" w:rsidR="00F831A2" w:rsidRPr="008E1B1D" w:rsidRDefault="00F831A2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1B1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7A3AAD1" wp14:editId="0CDD0286">
                  <wp:extent cx="3772227" cy="617273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27" cy="61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3CED" w:rsidRPr="008E1B1D" w14:paraId="6423AFDA" w14:textId="77777777" w:rsidTr="00FD72F7">
        <w:trPr>
          <w:trHeight w:val="576"/>
        </w:trPr>
        <w:tc>
          <w:tcPr>
            <w:tcW w:w="1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897075" w14:textId="77777777" w:rsidR="00593CED" w:rsidRPr="008E1B1D" w:rsidRDefault="00593CED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FABFD5D" w14:textId="77777777" w:rsidR="00593CED" w:rsidRPr="008E1B1D" w:rsidRDefault="00593CED" w:rsidP="00F831A2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35AFCC3" w14:textId="77777777" w:rsidR="00FD72F7" w:rsidRPr="002152F4" w:rsidRDefault="00FD72F7" w:rsidP="00FD72F7">
      <w:pPr>
        <w:pStyle w:val="a7"/>
        <w:numPr>
          <w:ilvl w:val="0"/>
          <w:numId w:val="5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-01</w:t>
      </w:r>
      <w:r w:rsidRPr="002152F4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результат выполнения которого выглядит следующим образом. </w:t>
      </w:r>
    </w:p>
    <w:p w14:paraId="6558B528" w14:textId="76F28757" w:rsidR="001609CC" w:rsidRDefault="00446D17" w:rsidP="00FD72F7">
      <w:pPr>
        <w:pStyle w:val="a7"/>
        <w:rPr>
          <w:rFonts w:ascii="Times New Roman" w:hAnsi="Times New Roman" w:cs="Times New Roman"/>
          <w:noProof/>
        </w:rPr>
      </w:pPr>
      <w:r w:rsidRPr="008E1B1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4B19CC" wp14:editId="72296659">
            <wp:extent cx="4366638" cy="1143099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B69E" w14:textId="77777777" w:rsidR="00FD72F7" w:rsidRDefault="00FD72F7" w:rsidP="00FD72F7">
      <w:pPr>
        <w:pStyle w:val="a7"/>
        <w:rPr>
          <w:rFonts w:ascii="Times New Roman" w:hAnsi="Times New Roman" w:cs="Times New Roman"/>
          <w:noProof/>
        </w:rPr>
      </w:pPr>
    </w:p>
    <w:p w14:paraId="7F821D2C" w14:textId="77777777" w:rsidR="00FD72F7" w:rsidRPr="002152F4" w:rsidRDefault="00FD72F7" w:rsidP="00FD72F7">
      <w:pPr>
        <w:pStyle w:val="a7"/>
        <w:numPr>
          <w:ilvl w:val="0"/>
          <w:numId w:val="5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-02</w:t>
      </w:r>
      <w:r w:rsidRPr="002152F4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результат выполнения которого выглядит следующим образом. </w:t>
      </w:r>
    </w:p>
    <w:p w14:paraId="1733403D" w14:textId="3671F180" w:rsidR="00446D17" w:rsidRDefault="00446D17" w:rsidP="00FD72F7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8E1B1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3FC714" wp14:editId="38C541C7">
            <wp:extent cx="4823878" cy="1173582"/>
            <wp:effectExtent l="0" t="0" r="0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8408" w14:textId="6A047C70" w:rsidR="00FD72F7" w:rsidRPr="008E1B1D" w:rsidRDefault="00FD72F7" w:rsidP="00446D17">
      <w:pPr>
        <w:pStyle w:val="a7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</w:t>
      </w:r>
      <w:r w:rsidRPr="002D0F48">
        <w:rPr>
          <w:rFonts w:ascii="Courier New" w:hAnsi="Courier New" w:cs="Courier New"/>
          <w:sz w:val="28"/>
          <w:szCs w:val="28"/>
        </w:rPr>
        <w:t>3</w:t>
      </w:r>
      <w:r w:rsidRPr="002152F4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результат выполнения которого выглядит следующим образом</w:t>
      </w:r>
    </w:p>
    <w:p w14:paraId="0056A1C8" w14:textId="21977B9D" w:rsidR="00446D17" w:rsidRDefault="007E385F" w:rsidP="00FD72F7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7E385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885BD7" wp14:editId="373806F2">
            <wp:extent cx="5707875" cy="1470787"/>
            <wp:effectExtent l="0" t="0" r="762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B7D9" w14:textId="77777777" w:rsidR="00FD72F7" w:rsidRPr="002D0F48" w:rsidRDefault="00FD72F7" w:rsidP="00FD72F7">
      <w:pPr>
        <w:pStyle w:val="a7"/>
        <w:numPr>
          <w:ilvl w:val="0"/>
          <w:numId w:val="5"/>
        </w:num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BAT</w:t>
      </w:r>
      <w:r w:rsidRPr="002152F4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файл </w:t>
      </w:r>
      <w:r>
        <w:rPr>
          <w:rFonts w:ascii="Courier New" w:hAnsi="Courier New" w:cs="Courier New"/>
          <w:sz w:val="28"/>
          <w:szCs w:val="28"/>
          <w:lang w:val="en-US"/>
        </w:rPr>
        <w:t>Z</w:t>
      </w:r>
      <w:r w:rsidRPr="002152F4">
        <w:rPr>
          <w:rFonts w:ascii="Courier New" w:hAnsi="Courier New" w:cs="Courier New"/>
          <w:sz w:val="28"/>
          <w:szCs w:val="28"/>
        </w:rPr>
        <w:t>03</w:t>
      </w:r>
      <w:r>
        <w:rPr>
          <w:rFonts w:ascii="Courier New" w:hAnsi="Courier New" w:cs="Courier New"/>
          <w:sz w:val="28"/>
          <w:szCs w:val="28"/>
        </w:rPr>
        <w:t>-0</w:t>
      </w:r>
      <w:r w:rsidRPr="002D0F48">
        <w:rPr>
          <w:rFonts w:ascii="Courier New" w:hAnsi="Courier New" w:cs="Courier New"/>
          <w:sz w:val="28"/>
          <w:szCs w:val="28"/>
        </w:rPr>
        <w:t>4</w:t>
      </w:r>
      <w:r w:rsidRPr="002152F4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результат выполнения которого выглядит следующим образом.</w:t>
      </w:r>
    </w:p>
    <w:p w14:paraId="76558CD2" w14:textId="527EB9F1" w:rsidR="007E385F" w:rsidRDefault="007E385F" w:rsidP="00FD72F7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7E385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B3EBC2" wp14:editId="1B6824A8">
            <wp:extent cx="4602879" cy="2042337"/>
            <wp:effectExtent l="0" t="0" r="762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3C27" w14:textId="77777777" w:rsidR="00FD72F7" w:rsidRPr="00F07364" w:rsidRDefault="00FD72F7" w:rsidP="00FD72F7">
      <w:pPr>
        <w:pStyle w:val="a7"/>
        <w:numPr>
          <w:ilvl w:val="0"/>
          <w:numId w:val="5"/>
        </w:numPr>
        <w:rPr>
          <w:rFonts w:ascii="Courier New" w:hAnsi="Courier New" w:cs="Courier New"/>
          <w:sz w:val="28"/>
          <w:szCs w:val="28"/>
        </w:rPr>
      </w:pPr>
      <w:r w:rsidRPr="00F07364">
        <w:rPr>
          <w:rFonts w:ascii="Courier New" w:hAnsi="Courier New" w:cs="Courier New"/>
          <w:sz w:val="28"/>
          <w:szCs w:val="28"/>
        </w:rPr>
        <w:lastRenderedPageBreak/>
        <w:t xml:space="preserve">Разработайте </w:t>
      </w:r>
      <w:r w:rsidRPr="00F07364">
        <w:rPr>
          <w:rFonts w:ascii="Courier New" w:hAnsi="Courier New" w:cs="Courier New"/>
          <w:sz w:val="28"/>
          <w:szCs w:val="28"/>
          <w:lang w:val="en-US"/>
        </w:rPr>
        <w:t>BAT</w:t>
      </w:r>
      <w:r w:rsidRPr="00F07364">
        <w:rPr>
          <w:rFonts w:ascii="Courier New" w:hAnsi="Courier New" w:cs="Courier New"/>
          <w:sz w:val="28"/>
          <w:szCs w:val="28"/>
        </w:rPr>
        <w:t xml:space="preserve">-файл </w:t>
      </w:r>
      <w:r w:rsidRPr="00F07364">
        <w:rPr>
          <w:rFonts w:ascii="Courier New" w:hAnsi="Courier New" w:cs="Courier New"/>
          <w:sz w:val="28"/>
          <w:szCs w:val="28"/>
          <w:lang w:val="en-US"/>
        </w:rPr>
        <w:t>Z</w:t>
      </w:r>
      <w:r w:rsidRPr="00F07364">
        <w:rPr>
          <w:rFonts w:ascii="Courier New" w:hAnsi="Courier New" w:cs="Courier New"/>
          <w:sz w:val="28"/>
          <w:szCs w:val="28"/>
        </w:rPr>
        <w:t>03-05 результат выполнения которого выглядит следующим образом</w:t>
      </w:r>
    </w:p>
    <w:p w14:paraId="5AD40CE3" w14:textId="5112700B" w:rsidR="007E385F" w:rsidRDefault="007E385F" w:rsidP="00FD72F7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7E385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241C6BF" wp14:editId="70726979">
            <wp:extent cx="4717189" cy="120406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1EF8" w14:textId="77777777" w:rsidR="00680DC4" w:rsidRPr="00F07364" w:rsidRDefault="00680DC4" w:rsidP="00680DC4">
      <w:pPr>
        <w:pStyle w:val="a7"/>
        <w:numPr>
          <w:ilvl w:val="0"/>
          <w:numId w:val="5"/>
        </w:numPr>
        <w:rPr>
          <w:rFonts w:ascii="Courier New" w:hAnsi="Courier New" w:cs="Courier New"/>
          <w:sz w:val="28"/>
          <w:szCs w:val="28"/>
        </w:rPr>
      </w:pPr>
      <w:r w:rsidRPr="00F07364">
        <w:rPr>
          <w:rFonts w:ascii="Courier New" w:hAnsi="Courier New" w:cs="Courier New"/>
          <w:sz w:val="28"/>
          <w:szCs w:val="28"/>
        </w:rPr>
        <w:t xml:space="preserve">Разработайте </w:t>
      </w:r>
      <w:r w:rsidRPr="00F07364">
        <w:rPr>
          <w:rFonts w:ascii="Courier New" w:hAnsi="Courier New" w:cs="Courier New"/>
          <w:sz w:val="28"/>
          <w:szCs w:val="28"/>
          <w:lang w:val="en-US"/>
        </w:rPr>
        <w:t>BAT</w:t>
      </w:r>
      <w:r w:rsidRPr="00F07364">
        <w:rPr>
          <w:rFonts w:ascii="Courier New" w:hAnsi="Courier New" w:cs="Courier New"/>
          <w:sz w:val="28"/>
          <w:szCs w:val="28"/>
        </w:rPr>
        <w:t xml:space="preserve">-файл </w:t>
      </w:r>
      <w:r w:rsidRPr="00F07364">
        <w:rPr>
          <w:rFonts w:ascii="Courier New" w:hAnsi="Courier New" w:cs="Courier New"/>
          <w:sz w:val="28"/>
          <w:szCs w:val="28"/>
          <w:lang w:val="en-US"/>
        </w:rPr>
        <w:t>Z</w:t>
      </w:r>
      <w:r w:rsidRPr="00F07364">
        <w:rPr>
          <w:rFonts w:ascii="Courier New" w:hAnsi="Courier New" w:cs="Courier New"/>
          <w:sz w:val="28"/>
          <w:szCs w:val="28"/>
        </w:rPr>
        <w:t>03-06 результат выполнения которого выглядит следующим образом.</w:t>
      </w:r>
    </w:p>
    <w:p w14:paraId="2863D422" w14:textId="488F12AF" w:rsidR="007E385F" w:rsidRDefault="007E385F" w:rsidP="00680DC4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7E385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186410" wp14:editId="3FC375E8">
            <wp:extent cx="4801016" cy="97544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8F67" w14:textId="0F6BBF3F" w:rsidR="007E385F" w:rsidRDefault="007E385F" w:rsidP="007E385F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7E385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62E79F" wp14:editId="035C8520">
            <wp:extent cx="4724809" cy="96020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8437" w14:textId="219B50DF" w:rsidR="007E385F" w:rsidRDefault="007E385F" w:rsidP="007E385F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7E385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797AD6" wp14:editId="576A3C62">
            <wp:extent cx="5029636" cy="2789162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99C" w14:textId="1B2DF140" w:rsidR="007E385F" w:rsidRDefault="007E385F" w:rsidP="007E385F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7E385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F17CB76" wp14:editId="5EE53BA4">
            <wp:extent cx="5136325" cy="2568163"/>
            <wp:effectExtent l="0" t="0" r="7620" b="381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E297" w14:textId="2EC77E2C" w:rsidR="007E385F" w:rsidRPr="008E1B1D" w:rsidRDefault="007E385F" w:rsidP="007E385F">
      <w:pPr>
        <w:pStyle w:val="a7"/>
        <w:rPr>
          <w:rFonts w:ascii="Times New Roman" w:hAnsi="Times New Roman" w:cs="Times New Roman"/>
          <w:sz w:val="24"/>
          <w:szCs w:val="24"/>
          <w:lang w:val="en-US"/>
        </w:rPr>
      </w:pPr>
      <w:r w:rsidRPr="007E385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6402B29" wp14:editId="56C4A12E">
            <wp:extent cx="4861981" cy="1143099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385F" w:rsidRPr="008E1B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2C0FA8" w14:textId="77777777" w:rsidR="008379A0" w:rsidRDefault="008379A0" w:rsidP="000C79E2">
      <w:pPr>
        <w:spacing w:after="0" w:line="240" w:lineRule="auto"/>
      </w:pPr>
      <w:r>
        <w:separator/>
      </w:r>
    </w:p>
  </w:endnote>
  <w:endnote w:type="continuationSeparator" w:id="0">
    <w:p w14:paraId="27F1A1A6" w14:textId="77777777" w:rsidR="008379A0" w:rsidRDefault="008379A0" w:rsidP="000C7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54F465" w14:textId="77777777" w:rsidR="008379A0" w:rsidRDefault="008379A0" w:rsidP="000C79E2">
      <w:pPr>
        <w:spacing w:after="0" w:line="240" w:lineRule="auto"/>
      </w:pPr>
      <w:r>
        <w:separator/>
      </w:r>
    </w:p>
  </w:footnote>
  <w:footnote w:type="continuationSeparator" w:id="0">
    <w:p w14:paraId="03BC5C65" w14:textId="77777777" w:rsidR="008379A0" w:rsidRDefault="008379A0" w:rsidP="000C79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797D54"/>
    <w:multiLevelType w:val="multilevel"/>
    <w:tmpl w:val="A3849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5161CF2"/>
    <w:multiLevelType w:val="multilevel"/>
    <w:tmpl w:val="5B24D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E2105BF"/>
    <w:multiLevelType w:val="hybridMultilevel"/>
    <w:tmpl w:val="B45CD1B6"/>
    <w:lvl w:ilvl="0" w:tplc="D858339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048"/>
    <w:rsid w:val="0002741D"/>
    <w:rsid w:val="00052EE8"/>
    <w:rsid w:val="00084D9D"/>
    <w:rsid w:val="00086DBC"/>
    <w:rsid w:val="000C79E2"/>
    <w:rsid w:val="000E032F"/>
    <w:rsid w:val="000E4CE3"/>
    <w:rsid w:val="00107A5E"/>
    <w:rsid w:val="001527D7"/>
    <w:rsid w:val="00157B96"/>
    <w:rsid w:val="001609CC"/>
    <w:rsid w:val="00167551"/>
    <w:rsid w:val="001818C8"/>
    <w:rsid w:val="001871B3"/>
    <w:rsid w:val="001A5EE9"/>
    <w:rsid w:val="001B281E"/>
    <w:rsid w:val="001E63F2"/>
    <w:rsid w:val="001F2E83"/>
    <w:rsid w:val="0023102B"/>
    <w:rsid w:val="00262D9C"/>
    <w:rsid w:val="00286CD8"/>
    <w:rsid w:val="002C5E4B"/>
    <w:rsid w:val="002E7D0E"/>
    <w:rsid w:val="00304615"/>
    <w:rsid w:val="00310922"/>
    <w:rsid w:val="00325D99"/>
    <w:rsid w:val="00326777"/>
    <w:rsid w:val="003328FB"/>
    <w:rsid w:val="00343BAF"/>
    <w:rsid w:val="00346806"/>
    <w:rsid w:val="00396DCE"/>
    <w:rsid w:val="003A62D3"/>
    <w:rsid w:val="003C01FC"/>
    <w:rsid w:val="00414EB3"/>
    <w:rsid w:val="00434240"/>
    <w:rsid w:val="00446D17"/>
    <w:rsid w:val="004768B0"/>
    <w:rsid w:val="00482770"/>
    <w:rsid w:val="004830C4"/>
    <w:rsid w:val="00486738"/>
    <w:rsid w:val="00490D3C"/>
    <w:rsid w:val="004925D9"/>
    <w:rsid w:val="004A3A10"/>
    <w:rsid w:val="004B0B31"/>
    <w:rsid w:val="004D5C34"/>
    <w:rsid w:val="004F34B8"/>
    <w:rsid w:val="00527178"/>
    <w:rsid w:val="00531026"/>
    <w:rsid w:val="005517EF"/>
    <w:rsid w:val="00552F34"/>
    <w:rsid w:val="0055311F"/>
    <w:rsid w:val="0056433A"/>
    <w:rsid w:val="00572267"/>
    <w:rsid w:val="00593CED"/>
    <w:rsid w:val="005A5048"/>
    <w:rsid w:val="005A6125"/>
    <w:rsid w:val="005D1738"/>
    <w:rsid w:val="005D1C02"/>
    <w:rsid w:val="00630746"/>
    <w:rsid w:val="00651F0C"/>
    <w:rsid w:val="006525C5"/>
    <w:rsid w:val="006579E9"/>
    <w:rsid w:val="00675A90"/>
    <w:rsid w:val="00680DC4"/>
    <w:rsid w:val="00681DE9"/>
    <w:rsid w:val="006C1363"/>
    <w:rsid w:val="006C18BF"/>
    <w:rsid w:val="006C19EF"/>
    <w:rsid w:val="006C3A44"/>
    <w:rsid w:val="006D58DE"/>
    <w:rsid w:val="006E08CB"/>
    <w:rsid w:val="00701E8B"/>
    <w:rsid w:val="007506ED"/>
    <w:rsid w:val="00750F2F"/>
    <w:rsid w:val="00755787"/>
    <w:rsid w:val="00757E2B"/>
    <w:rsid w:val="00774699"/>
    <w:rsid w:val="0079426D"/>
    <w:rsid w:val="007A3859"/>
    <w:rsid w:val="007A6CA1"/>
    <w:rsid w:val="007E385F"/>
    <w:rsid w:val="00802161"/>
    <w:rsid w:val="00815C86"/>
    <w:rsid w:val="0082247D"/>
    <w:rsid w:val="0082282B"/>
    <w:rsid w:val="0082724D"/>
    <w:rsid w:val="008275B0"/>
    <w:rsid w:val="00830D36"/>
    <w:rsid w:val="008344B2"/>
    <w:rsid w:val="008379A0"/>
    <w:rsid w:val="00864DC8"/>
    <w:rsid w:val="008740E4"/>
    <w:rsid w:val="008757CB"/>
    <w:rsid w:val="00884A0C"/>
    <w:rsid w:val="00890488"/>
    <w:rsid w:val="008A3735"/>
    <w:rsid w:val="008D5023"/>
    <w:rsid w:val="008E0A7A"/>
    <w:rsid w:val="008E1B1D"/>
    <w:rsid w:val="0090786F"/>
    <w:rsid w:val="009130FB"/>
    <w:rsid w:val="00921A56"/>
    <w:rsid w:val="009256BB"/>
    <w:rsid w:val="009431EF"/>
    <w:rsid w:val="009435DD"/>
    <w:rsid w:val="0095528E"/>
    <w:rsid w:val="0096473D"/>
    <w:rsid w:val="0099165F"/>
    <w:rsid w:val="00992F3E"/>
    <w:rsid w:val="009A72F7"/>
    <w:rsid w:val="009F4553"/>
    <w:rsid w:val="009F7859"/>
    <w:rsid w:val="00A044C4"/>
    <w:rsid w:val="00A109B2"/>
    <w:rsid w:val="00A1373E"/>
    <w:rsid w:val="00A226D5"/>
    <w:rsid w:val="00A34F51"/>
    <w:rsid w:val="00A92961"/>
    <w:rsid w:val="00AA6933"/>
    <w:rsid w:val="00B14BE0"/>
    <w:rsid w:val="00B23A1C"/>
    <w:rsid w:val="00B27558"/>
    <w:rsid w:val="00B64E7B"/>
    <w:rsid w:val="00B83D25"/>
    <w:rsid w:val="00B93677"/>
    <w:rsid w:val="00BA4ED2"/>
    <w:rsid w:val="00BA551F"/>
    <w:rsid w:val="00BB2F08"/>
    <w:rsid w:val="00BB5E9A"/>
    <w:rsid w:val="00C100F8"/>
    <w:rsid w:val="00C3056D"/>
    <w:rsid w:val="00C40AD0"/>
    <w:rsid w:val="00C80F43"/>
    <w:rsid w:val="00C972A8"/>
    <w:rsid w:val="00CB2711"/>
    <w:rsid w:val="00CE05DC"/>
    <w:rsid w:val="00D0464A"/>
    <w:rsid w:val="00D609F0"/>
    <w:rsid w:val="00D861B7"/>
    <w:rsid w:val="00DB7F89"/>
    <w:rsid w:val="00DC2C00"/>
    <w:rsid w:val="00E04C3C"/>
    <w:rsid w:val="00E06413"/>
    <w:rsid w:val="00E06D02"/>
    <w:rsid w:val="00E8452C"/>
    <w:rsid w:val="00EA30E0"/>
    <w:rsid w:val="00EA480C"/>
    <w:rsid w:val="00EA4C7A"/>
    <w:rsid w:val="00EB4B0A"/>
    <w:rsid w:val="00EF251C"/>
    <w:rsid w:val="00F03BA2"/>
    <w:rsid w:val="00F24349"/>
    <w:rsid w:val="00F4204C"/>
    <w:rsid w:val="00F45D98"/>
    <w:rsid w:val="00F831A2"/>
    <w:rsid w:val="00FA2D99"/>
    <w:rsid w:val="00FB1E4A"/>
    <w:rsid w:val="00FC641A"/>
    <w:rsid w:val="00FD72F7"/>
    <w:rsid w:val="00FE3C64"/>
    <w:rsid w:val="00FF1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1ED879"/>
  <w15:chartTrackingRefBased/>
  <w15:docId w15:val="{506CB239-CDC8-48A7-98D4-9C9E9ABD2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830C4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651F0C"/>
    <w:rPr>
      <w:b/>
      <w:bCs/>
    </w:rPr>
  </w:style>
  <w:style w:type="table" w:styleId="a4">
    <w:name w:val="Table Grid"/>
    <w:basedOn w:val="a1"/>
    <w:uiPriority w:val="59"/>
    <w:rsid w:val="00651F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Emphasis"/>
    <w:basedOn w:val="a0"/>
    <w:uiPriority w:val="20"/>
    <w:qFormat/>
    <w:rsid w:val="00651F0C"/>
    <w:rPr>
      <w:i/>
      <w:iCs/>
    </w:rPr>
  </w:style>
  <w:style w:type="paragraph" w:styleId="a6">
    <w:name w:val="Normal (Web)"/>
    <w:basedOn w:val="a"/>
    <w:uiPriority w:val="99"/>
    <w:semiHidden/>
    <w:unhideWhenUsed/>
    <w:rsid w:val="00FC64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55311F"/>
    <w:pPr>
      <w:spacing w:after="200" w:line="276" w:lineRule="auto"/>
      <w:ind w:left="720"/>
      <w:contextualSpacing/>
    </w:pPr>
  </w:style>
  <w:style w:type="character" w:styleId="a8">
    <w:name w:val="Hyperlink"/>
    <w:basedOn w:val="a0"/>
    <w:uiPriority w:val="99"/>
    <w:semiHidden/>
    <w:unhideWhenUsed/>
    <w:rsid w:val="0055311F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084D9D"/>
    <w:rPr>
      <w:rFonts w:ascii="Courier New" w:eastAsia="Times New Roman" w:hAnsi="Courier New" w:cs="Courier New"/>
      <w:sz w:val="20"/>
      <w:szCs w:val="20"/>
    </w:rPr>
  </w:style>
  <w:style w:type="character" w:styleId="a9">
    <w:name w:val="FollowedHyperlink"/>
    <w:basedOn w:val="a0"/>
    <w:uiPriority w:val="99"/>
    <w:semiHidden/>
    <w:unhideWhenUsed/>
    <w:rsid w:val="00D861B7"/>
    <w:rPr>
      <w:color w:val="954F72" w:themeColor="followedHyperlink"/>
      <w:u w:val="single"/>
    </w:rPr>
  </w:style>
  <w:style w:type="paragraph" w:styleId="aa">
    <w:name w:val="header"/>
    <w:basedOn w:val="a"/>
    <w:link w:val="ab"/>
    <w:uiPriority w:val="99"/>
    <w:unhideWhenUsed/>
    <w:rsid w:val="000C79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0C79E2"/>
  </w:style>
  <w:style w:type="paragraph" w:styleId="ac">
    <w:name w:val="footer"/>
    <w:basedOn w:val="a"/>
    <w:link w:val="ad"/>
    <w:uiPriority w:val="99"/>
    <w:unhideWhenUsed/>
    <w:rsid w:val="000C79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0C79E2"/>
  </w:style>
  <w:style w:type="paragraph" w:styleId="ae">
    <w:name w:val="No Spacing"/>
    <w:aliases w:val="Рисунок"/>
    <w:uiPriority w:val="1"/>
    <w:qFormat/>
    <w:rsid w:val="00EB4B0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6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0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21.png"/><Relationship Id="rId324" Type="http://schemas.openxmlformats.org/officeDocument/2006/relationships/image" Target="media/image228.png"/><Relationship Id="rId366" Type="http://schemas.openxmlformats.org/officeDocument/2006/relationships/image" Target="media/image270.png"/><Relationship Id="rId170" Type="http://schemas.openxmlformats.org/officeDocument/2006/relationships/image" Target="media/image126.png"/><Relationship Id="rId226" Type="http://schemas.openxmlformats.org/officeDocument/2006/relationships/image" Target="media/image154.png"/><Relationship Id="rId268" Type="http://schemas.openxmlformats.org/officeDocument/2006/relationships/image" Target="media/image175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06.png"/><Relationship Id="rId335" Type="http://schemas.openxmlformats.org/officeDocument/2006/relationships/image" Target="media/image239.png"/><Relationship Id="rId5" Type="http://schemas.openxmlformats.org/officeDocument/2006/relationships/footnotes" Target="footnotes.xml"/><Relationship Id="rId181" Type="http://schemas.openxmlformats.org/officeDocument/2006/relationships/hyperlink" Target="https://ab57.ru/cmdlist/makecab.html" TargetMode="External"/><Relationship Id="rId237" Type="http://schemas.openxmlformats.org/officeDocument/2006/relationships/hyperlink" Target="https://ab57.ru/cmdlist/qprocess.html" TargetMode="External"/><Relationship Id="rId279" Type="http://schemas.openxmlformats.org/officeDocument/2006/relationships/image" Target="media/image183.png"/><Relationship Id="rId43" Type="http://schemas.openxmlformats.org/officeDocument/2006/relationships/image" Target="media/image37.png"/><Relationship Id="rId139" Type="http://schemas.openxmlformats.org/officeDocument/2006/relationships/hyperlink" Target="https://ab57.ru/cmdlist/expand.html" TargetMode="External"/><Relationship Id="rId290" Type="http://schemas.openxmlformats.org/officeDocument/2006/relationships/image" Target="media/image194.png"/><Relationship Id="rId304" Type="http://schemas.openxmlformats.org/officeDocument/2006/relationships/image" Target="media/image208.png"/><Relationship Id="rId346" Type="http://schemas.openxmlformats.org/officeDocument/2006/relationships/image" Target="media/image250.png"/><Relationship Id="rId85" Type="http://schemas.openxmlformats.org/officeDocument/2006/relationships/image" Target="media/image79.png"/><Relationship Id="rId150" Type="http://schemas.openxmlformats.org/officeDocument/2006/relationships/hyperlink" Target="https://ab57.ru/cmdlist/forfiles.html" TargetMode="External"/><Relationship Id="rId192" Type="http://schemas.openxmlformats.org/officeDocument/2006/relationships/image" Target="media/image137.png"/><Relationship Id="rId206" Type="http://schemas.openxmlformats.org/officeDocument/2006/relationships/image" Target="media/image144.png"/><Relationship Id="rId248" Type="http://schemas.openxmlformats.org/officeDocument/2006/relationships/image" Target="media/image165.png"/><Relationship Id="rId12" Type="http://schemas.openxmlformats.org/officeDocument/2006/relationships/image" Target="media/image6.png"/><Relationship Id="rId108" Type="http://schemas.openxmlformats.org/officeDocument/2006/relationships/hyperlink" Target="https://ab57.ru/cmdlist/dir.html" TargetMode="External"/><Relationship Id="rId315" Type="http://schemas.openxmlformats.org/officeDocument/2006/relationships/image" Target="media/image219.png"/><Relationship Id="rId357" Type="http://schemas.openxmlformats.org/officeDocument/2006/relationships/image" Target="media/image261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image" Target="media/image122.png"/><Relationship Id="rId217" Type="http://schemas.openxmlformats.org/officeDocument/2006/relationships/hyperlink" Target="https://ab57.ru/cmdlist/pathping.html" TargetMode="External"/><Relationship Id="rId259" Type="http://schemas.openxmlformats.org/officeDocument/2006/relationships/hyperlink" Target="https://ab57.ru/cmdlist/rename.html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01.png"/><Relationship Id="rId270" Type="http://schemas.openxmlformats.org/officeDocument/2006/relationships/image" Target="media/image176.png"/><Relationship Id="rId326" Type="http://schemas.openxmlformats.org/officeDocument/2006/relationships/image" Target="media/image230.png"/><Relationship Id="rId65" Type="http://schemas.openxmlformats.org/officeDocument/2006/relationships/image" Target="media/image59.png"/><Relationship Id="rId130" Type="http://schemas.openxmlformats.org/officeDocument/2006/relationships/image" Target="media/image107.png"/><Relationship Id="rId368" Type="http://schemas.openxmlformats.org/officeDocument/2006/relationships/image" Target="media/image272.png"/><Relationship Id="rId172" Type="http://schemas.openxmlformats.org/officeDocument/2006/relationships/image" Target="media/image127.png"/><Relationship Id="rId228" Type="http://schemas.openxmlformats.org/officeDocument/2006/relationships/image" Target="media/image155.png"/><Relationship Id="rId281" Type="http://schemas.openxmlformats.org/officeDocument/2006/relationships/image" Target="media/image185.png"/><Relationship Id="rId337" Type="http://schemas.openxmlformats.org/officeDocument/2006/relationships/image" Target="media/image24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hyperlink" Target="https://ab57.ru/cmdlist/extrac32.html" TargetMode="External"/><Relationship Id="rId7" Type="http://schemas.openxmlformats.org/officeDocument/2006/relationships/image" Target="media/image1.png"/><Relationship Id="rId183" Type="http://schemas.openxmlformats.org/officeDocument/2006/relationships/hyperlink" Target="https://ab57.ru/cmdlist/md.html" TargetMode="External"/><Relationship Id="rId239" Type="http://schemas.openxmlformats.org/officeDocument/2006/relationships/hyperlink" Target="https://ab57.ru/cmdlist/query.html" TargetMode="External"/><Relationship Id="rId250" Type="http://schemas.openxmlformats.org/officeDocument/2006/relationships/image" Target="media/image166.png"/><Relationship Id="rId292" Type="http://schemas.openxmlformats.org/officeDocument/2006/relationships/image" Target="media/image196.png"/><Relationship Id="rId306" Type="http://schemas.openxmlformats.org/officeDocument/2006/relationships/image" Target="media/image21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hyperlink" Target="https://ab57.ru/cmdlist/diskcomp.html" TargetMode="External"/><Relationship Id="rId348" Type="http://schemas.openxmlformats.org/officeDocument/2006/relationships/image" Target="media/image252.png"/><Relationship Id="rId152" Type="http://schemas.openxmlformats.org/officeDocument/2006/relationships/hyperlink" Target="https://ab57.ru/cmdlist/format.html" TargetMode="External"/><Relationship Id="rId194" Type="http://schemas.openxmlformats.org/officeDocument/2006/relationships/image" Target="media/image138.png"/><Relationship Id="rId208" Type="http://schemas.openxmlformats.org/officeDocument/2006/relationships/image" Target="media/image145.png"/><Relationship Id="rId261" Type="http://schemas.openxmlformats.org/officeDocument/2006/relationships/hyperlink" Target="https://ab57.ru/cmdlist/replace.html" TargetMode="External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21.png"/><Relationship Id="rId359" Type="http://schemas.openxmlformats.org/officeDocument/2006/relationships/image" Target="media/image263.png"/><Relationship Id="rId98" Type="http://schemas.openxmlformats.org/officeDocument/2006/relationships/hyperlink" Target="https://ab57.ru/cmdlist/date.html" TargetMode="External"/><Relationship Id="rId121" Type="http://schemas.openxmlformats.org/officeDocument/2006/relationships/hyperlink" Target="https://ab57.ru/cmdlist/doskey.html" TargetMode="External"/><Relationship Id="rId163" Type="http://schemas.openxmlformats.org/officeDocument/2006/relationships/hyperlink" Target="https://ab57.ru/cmdlist/gpresult.html" TargetMode="External"/><Relationship Id="rId219" Type="http://schemas.openxmlformats.org/officeDocument/2006/relationships/hyperlink" Target="https://ab57.ru/cmdlist/pause.html" TargetMode="External"/><Relationship Id="rId370" Type="http://schemas.openxmlformats.org/officeDocument/2006/relationships/image" Target="media/image274.png"/><Relationship Id="rId230" Type="http://schemas.openxmlformats.org/officeDocument/2006/relationships/image" Target="media/image156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177.png"/><Relationship Id="rId328" Type="http://schemas.openxmlformats.org/officeDocument/2006/relationships/image" Target="media/image232.png"/><Relationship Id="rId132" Type="http://schemas.openxmlformats.org/officeDocument/2006/relationships/image" Target="media/image108.png"/><Relationship Id="rId174" Type="http://schemas.openxmlformats.org/officeDocument/2006/relationships/image" Target="media/image128.png"/><Relationship Id="rId241" Type="http://schemas.openxmlformats.org/officeDocument/2006/relationships/hyperlink" Target="https://ab57.ru/cmdlist/quser.html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172.png"/><Relationship Id="rId283" Type="http://schemas.openxmlformats.org/officeDocument/2006/relationships/image" Target="media/image187.png"/><Relationship Id="rId318" Type="http://schemas.openxmlformats.org/officeDocument/2006/relationships/image" Target="media/image222.png"/><Relationship Id="rId339" Type="http://schemas.openxmlformats.org/officeDocument/2006/relationships/image" Target="media/image243.png"/><Relationship Id="rId78" Type="http://schemas.openxmlformats.org/officeDocument/2006/relationships/image" Target="media/image72.png"/><Relationship Id="rId99" Type="http://schemas.openxmlformats.org/officeDocument/2006/relationships/image" Target="media/image91.png"/><Relationship Id="rId101" Type="http://schemas.openxmlformats.org/officeDocument/2006/relationships/image" Target="media/image92.png"/><Relationship Id="rId122" Type="http://schemas.openxmlformats.org/officeDocument/2006/relationships/image" Target="media/image103.png"/><Relationship Id="rId143" Type="http://schemas.openxmlformats.org/officeDocument/2006/relationships/hyperlink" Target="https://ab57.ru/cmdlist/fc.html" TargetMode="External"/><Relationship Id="rId164" Type="http://schemas.openxmlformats.org/officeDocument/2006/relationships/image" Target="media/image123.png"/><Relationship Id="rId185" Type="http://schemas.openxmlformats.org/officeDocument/2006/relationships/hyperlink" Target="https://ab57.ru/cmdlist/mklink.html" TargetMode="External"/><Relationship Id="rId350" Type="http://schemas.openxmlformats.org/officeDocument/2006/relationships/image" Target="media/image254.png"/><Relationship Id="rId371" Type="http://schemas.openxmlformats.org/officeDocument/2006/relationships/fontTable" Target="fontTable.xml"/><Relationship Id="rId9" Type="http://schemas.openxmlformats.org/officeDocument/2006/relationships/image" Target="media/image3.png"/><Relationship Id="rId210" Type="http://schemas.openxmlformats.org/officeDocument/2006/relationships/image" Target="media/image146.png"/><Relationship Id="rId26" Type="http://schemas.openxmlformats.org/officeDocument/2006/relationships/image" Target="media/image20.png"/><Relationship Id="rId231" Type="http://schemas.openxmlformats.org/officeDocument/2006/relationships/hyperlink" Target="https://ab57.ru/cmdlist/prompt.html" TargetMode="External"/><Relationship Id="rId252" Type="http://schemas.openxmlformats.org/officeDocument/2006/relationships/image" Target="media/image167.png"/><Relationship Id="rId273" Type="http://schemas.openxmlformats.org/officeDocument/2006/relationships/hyperlink" Target="https://ab57.ru/cmdlist/schtasks.html" TargetMode="External"/><Relationship Id="rId294" Type="http://schemas.openxmlformats.org/officeDocument/2006/relationships/image" Target="media/image198.png"/><Relationship Id="rId308" Type="http://schemas.openxmlformats.org/officeDocument/2006/relationships/image" Target="media/image212.png"/><Relationship Id="rId329" Type="http://schemas.openxmlformats.org/officeDocument/2006/relationships/image" Target="media/image23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hyperlink" Target="https://ab57.ru/cmdlist/diskcopy.html" TargetMode="External"/><Relationship Id="rId133" Type="http://schemas.openxmlformats.org/officeDocument/2006/relationships/hyperlink" Target="https://ab57.ru/cmdlist/del.html" TargetMode="External"/><Relationship Id="rId154" Type="http://schemas.openxmlformats.org/officeDocument/2006/relationships/hyperlink" Target="https://ab57.ru/cmdlist/fsutil.html" TargetMode="External"/><Relationship Id="rId175" Type="http://schemas.openxmlformats.org/officeDocument/2006/relationships/hyperlink" Target="https://ab57.ru/cmdlist/ipconfig.html" TargetMode="External"/><Relationship Id="rId340" Type="http://schemas.openxmlformats.org/officeDocument/2006/relationships/image" Target="media/image244.png"/><Relationship Id="rId361" Type="http://schemas.openxmlformats.org/officeDocument/2006/relationships/image" Target="media/image265.png"/><Relationship Id="rId196" Type="http://schemas.openxmlformats.org/officeDocument/2006/relationships/image" Target="media/image139.png"/><Relationship Id="rId200" Type="http://schemas.openxmlformats.org/officeDocument/2006/relationships/image" Target="media/image141.png"/><Relationship Id="rId16" Type="http://schemas.openxmlformats.org/officeDocument/2006/relationships/image" Target="media/image10.png"/><Relationship Id="rId221" Type="http://schemas.openxmlformats.org/officeDocument/2006/relationships/hyperlink" Target="https://ab57.ru/cmdlist/ping.html" TargetMode="External"/><Relationship Id="rId242" Type="http://schemas.openxmlformats.org/officeDocument/2006/relationships/image" Target="media/image162.png"/><Relationship Id="rId263" Type="http://schemas.openxmlformats.org/officeDocument/2006/relationships/hyperlink" Target="https://ab57.ru/cmdlist/rd.html" TargetMode="External"/><Relationship Id="rId284" Type="http://schemas.openxmlformats.org/officeDocument/2006/relationships/image" Target="media/image188.png"/><Relationship Id="rId319" Type="http://schemas.openxmlformats.org/officeDocument/2006/relationships/image" Target="media/image22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hyperlink" Target="https://ab57.ru/cmdlist/del.html" TargetMode="External"/><Relationship Id="rId123" Type="http://schemas.openxmlformats.org/officeDocument/2006/relationships/hyperlink" Target="https://ab57.ru/cmdlist/driverquery.html" TargetMode="External"/><Relationship Id="rId144" Type="http://schemas.openxmlformats.org/officeDocument/2006/relationships/image" Target="media/image114.png"/><Relationship Id="rId330" Type="http://schemas.openxmlformats.org/officeDocument/2006/relationships/image" Target="media/image234.png"/><Relationship Id="rId90" Type="http://schemas.openxmlformats.org/officeDocument/2006/relationships/image" Target="media/image84.png"/><Relationship Id="rId165" Type="http://schemas.openxmlformats.org/officeDocument/2006/relationships/hyperlink" Target="https://ab57.ru/cmdlist/gpupdate.html" TargetMode="External"/><Relationship Id="rId186" Type="http://schemas.openxmlformats.org/officeDocument/2006/relationships/image" Target="media/image134.png"/><Relationship Id="rId351" Type="http://schemas.openxmlformats.org/officeDocument/2006/relationships/image" Target="media/image255.png"/><Relationship Id="rId372" Type="http://schemas.openxmlformats.org/officeDocument/2006/relationships/theme" Target="theme/theme1.xml"/><Relationship Id="rId211" Type="http://schemas.openxmlformats.org/officeDocument/2006/relationships/hyperlink" Target="https://ab57.ru/cmdlist/nslookup.html" TargetMode="External"/><Relationship Id="rId232" Type="http://schemas.openxmlformats.org/officeDocument/2006/relationships/image" Target="media/image157.png"/><Relationship Id="rId253" Type="http://schemas.openxmlformats.org/officeDocument/2006/relationships/hyperlink" Target="https://ab57.ru/cmdlist/regini.html" TargetMode="External"/><Relationship Id="rId274" Type="http://schemas.openxmlformats.org/officeDocument/2006/relationships/image" Target="media/image178.png"/><Relationship Id="rId295" Type="http://schemas.openxmlformats.org/officeDocument/2006/relationships/image" Target="media/image199.png"/><Relationship Id="rId309" Type="http://schemas.openxmlformats.org/officeDocument/2006/relationships/image" Target="media/image21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98.png"/><Relationship Id="rId134" Type="http://schemas.openxmlformats.org/officeDocument/2006/relationships/image" Target="media/image109.png"/><Relationship Id="rId320" Type="http://schemas.openxmlformats.org/officeDocument/2006/relationships/image" Target="media/image224.png"/><Relationship Id="rId80" Type="http://schemas.openxmlformats.org/officeDocument/2006/relationships/image" Target="media/image74.png"/><Relationship Id="rId155" Type="http://schemas.openxmlformats.org/officeDocument/2006/relationships/image" Target="media/image119.png"/><Relationship Id="rId176" Type="http://schemas.openxmlformats.org/officeDocument/2006/relationships/image" Target="media/image129.png"/><Relationship Id="rId197" Type="http://schemas.openxmlformats.org/officeDocument/2006/relationships/hyperlink" Target="https://ab57.ru/cmdlist/msg.html" TargetMode="External"/><Relationship Id="rId341" Type="http://schemas.openxmlformats.org/officeDocument/2006/relationships/image" Target="media/image245.png"/><Relationship Id="rId362" Type="http://schemas.openxmlformats.org/officeDocument/2006/relationships/image" Target="media/image266.png"/><Relationship Id="rId201" Type="http://schemas.openxmlformats.org/officeDocument/2006/relationships/hyperlink" Target="https://ab57.ru/cmdlist/nbtstat.html" TargetMode="External"/><Relationship Id="rId222" Type="http://schemas.openxmlformats.org/officeDocument/2006/relationships/image" Target="media/image152.png"/><Relationship Id="rId243" Type="http://schemas.openxmlformats.org/officeDocument/2006/relationships/hyperlink" Target="https://ab57.ru/cmdlist/rd.html" TargetMode="External"/><Relationship Id="rId264" Type="http://schemas.openxmlformats.org/officeDocument/2006/relationships/image" Target="media/image173.png"/><Relationship Id="rId285" Type="http://schemas.openxmlformats.org/officeDocument/2006/relationships/image" Target="media/image18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04.png"/><Relationship Id="rId310" Type="http://schemas.openxmlformats.org/officeDocument/2006/relationships/image" Target="media/image214.png"/><Relationship Id="rId70" Type="http://schemas.openxmlformats.org/officeDocument/2006/relationships/image" Target="media/image64.png"/><Relationship Id="rId91" Type="http://schemas.openxmlformats.org/officeDocument/2006/relationships/hyperlink" Target="https://ab57.ru/cmdlist/color.html" TargetMode="External"/><Relationship Id="rId145" Type="http://schemas.openxmlformats.org/officeDocument/2006/relationships/hyperlink" Target="https://ab57.ru/cmdlist/find.html" TargetMode="External"/><Relationship Id="rId166" Type="http://schemas.openxmlformats.org/officeDocument/2006/relationships/image" Target="media/image124.png"/><Relationship Id="rId187" Type="http://schemas.openxmlformats.org/officeDocument/2006/relationships/hyperlink" Target="https://ab57.ru/cmdlist/mode.html" TargetMode="External"/><Relationship Id="rId331" Type="http://schemas.openxmlformats.org/officeDocument/2006/relationships/image" Target="media/image235.png"/><Relationship Id="rId352" Type="http://schemas.openxmlformats.org/officeDocument/2006/relationships/image" Target="media/image256.png"/><Relationship Id="rId1" Type="http://schemas.openxmlformats.org/officeDocument/2006/relationships/numbering" Target="numbering.xml"/><Relationship Id="rId212" Type="http://schemas.openxmlformats.org/officeDocument/2006/relationships/image" Target="media/image147.png"/><Relationship Id="rId233" Type="http://schemas.openxmlformats.org/officeDocument/2006/relationships/hyperlink" Target="https://ab57.ru/cmdlist/psr.html" TargetMode="External"/><Relationship Id="rId254" Type="http://schemas.openxmlformats.org/officeDocument/2006/relationships/image" Target="media/image16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yperlink" Target="https://ab57.ru/cmdlist/diskpart.html" TargetMode="External"/><Relationship Id="rId275" Type="http://schemas.openxmlformats.org/officeDocument/2006/relationships/image" Target="media/image179.png"/><Relationship Id="rId296" Type="http://schemas.openxmlformats.org/officeDocument/2006/relationships/image" Target="media/image200.png"/><Relationship Id="rId300" Type="http://schemas.openxmlformats.org/officeDocument/2006/relationships/image" Target="media/image20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hyperlink" Target="https://ab57.ru/cmdlist/eventcrt.html" TargetMode="External"/><Relationship Id="rId156" Type="http://schemas.openxmlformats.org/officeDocument/2006/relationships/hyperlink" Target="https://ab57.ru/cmdlist/ftp.html" TargetMode="External"/><Relationship Id="rId177" Type="http://schemas.openxmlformats.org/officeDocument/2006/relationships/hyperlink" Target="https://ab57.ru/cmdlist/label.html" TargetMode="External"/><Relationship Id="rId198" Type="http://schemas.openxmlformats.org/officeDocument/2006/relationships/image" Target="media/image140.png"/><Relationship Id="rId321" Type="http://schemas.openxmlformats.org/officeDocument/2006/relationships/image" Target="media/image225.png"/><Relationship Id="rId342" Type="http://schemas.openxmlformats.org/officeDocument/2006/relationships/image" Target="media/image246.png"/><Relationship Id="rId363" Type="http://schemas.openxmlformats.org/officeDocument/2006/relationships/image" Target="media/image267.png"/><Relationship Id="rId202" Type="http://schemas.openxmlformats.org/officeDocument/2006/relationships/image" Target="media/image142.png"/><Relationship Id="rId223" Type="http://schemas.openxmlformats.org/officeDocument/2006/relationships/hyperlink" Target="https://ab57.ru/cmdlist/pnputil.html" TargetMode="External"/><Relationship Id="rId244" Type="http://schemas.openxmlformats.org/officeDocument/2006/relationships/image" Target="media/image16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hyperlink" Target="https://ab57.ru/cmdlist/route.html" TargetMode="External"/><Relationship Id="rId286" Type="http://schemas.openxmlformats.org/officeDocument/2006/relationships/image" Target="media/image190.png"/><Relationship Id="rId50" Type="http://schemas.openxmlformats.org/officeDocument/2006/relationships/image" Target="media/image44.png"/><Relationship Id="rId104" Type="http://schemas.openxmlformats.org/officeDocument/2006/relationships/hyperlink" Target="https://ab57.ru/cmdlist/devcon.html" TargetMode="External"/><Relationship Id="rId125" Type="http://schemas.openxmlformats.org/officeDocument/2006/relationships/hyperlink" Target="https://ab57.ru/cmdlist/dxdiag.html" TargetMode="External"/><Relationship Id="rId146" Type="http://schemas.openxmlformats.org/officeDocument/2006/relationships/image" Target="media/image115.png"/><Relationship Id="rId167" Type="http://schemas.openxmlformats.org/officeDocument/2006/relationships/hyperlink" Target="https://ab57.ru/cmdlist/help.html" TargetMode="External"/><Relationship Id="rId188" Type="http://schemas.openxmlformats.org/officeDocument/2006/relationships/image" Target="media/image135.png"/><Relationship Id="rId311" Type="http://schemas.openxmlformats.org/officeDocument/2006/relationships/image" Target="media/image215.png"/><Relationship Id="rId332" Type="http://schemas.openxmlformats.org/officeDocument/2006/relationships/image" Target="media/image236.png"/><Relationship Id="rId353" Type="http://schemas.openxmlformats.org/officeDocument/2006/relationships/image" Target="media/image257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hyperlink" Target="https://ab57.ru/cmdlist/openfiles.html" TargetMode="External"/><Relationship Id="rId234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s://ab57.ru/cmdlist/regsvr32.html" TargetMode="External"/><Relationship Id="rId276" Type="http://schemas.openxmlformats.org/officeDocument/2006/relationships/image" Target="media/image180.png"/><Relationship Id="rId297" Type="http://schemas.openxmlformats.org/officeDocument/2006/relationships/image" Target="media/image201.png"/><Relationship Id="rId40" Type="http://schemas.openxmlformats.org/officeDocument/2006/relationships/image" Target="media/image34.png"/><Relationship Id="rId115" Type="http://schemas.openxmlformats.org/officeDocument/2006/relationships/image" Target="media/image99.png"/><Relationship Id="rId136" Type="http://schemas.openxmlformats.org/officeDocument/2006/relationships/image" Target="media/image110.png"/><Relationship Id="rId157" Type="http://schemas.openxmlformats.org/officeDocument/2006/relationships/image" Target="media/image120.png"/><Relationship Id="rId178" Type="http://schemas.openxmlformats.org/officeDocument/2006/relationships/image" Target="media/image130.png"/><Relationship Id="rId301" Type="http://schemas.openxmlformats.org/officeDocument/2006/relationships/image" Target="media/image205.png"/><Relationship Id="rId322" Type="http://schemas.openxmlformats.org/officeDocument/2006/relationships/image" Target="media/image226.png"/><Relationship Id="rId343" Type="http://schemas.openxmlformats.org/officeDocument/2006/relationships/image" Target="media/image247.png"/><Relationship Id="rId364" Type="http://schemas.openxmlformats.org/officeDocument/2006/relationships/image" Target="media/image26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hyperlink" Target="https://ab57.ru/cmdlist/mstsc.html" TargetMode="External"/><Relationship Id="rId203" Type="http://schemas.openxmlformats.org/officeDocument/2006/relationships/hyperlink" Target="https://ab57.ru/cmdlist/net.html" TargetMode="External"/><Relationship Id="rId19" Type="http://schemas.openxmlformats.org/officeDocument/2006/relationships/image" Target="media/image13.png"/><Relationship Id="rId224" Type="http://schemas.openxmlformats.org/officeDocument/2006/relationships/image" Target="media/image153.png"/><Relationship Id="rId245" Type="http://schemas.openxmlformats.org/officeDocument/2006/relationships/hyperlink" Target="https://ab57.ru/cmdlist/reagentc.html" TargetMode="External"/><Relationship Id="rId266" Type="http://schemas.openxmlformats.org/officeDocument/2006/relationships/image" Target="media/image174.png"/><Relationship Id="rId287" Type="http://schemas.openxmlformats.org/officeDocument/2006/relationships/image" Target="media/image191.png"/><Relationship Id="rId30" Type="http://schemas.openxmlformats.org/officeDocument/2006/relationships/image" Target="media/image24.png"/><Relationship Id="rId105" Type="http://schemas.openxmlformats.org/officeDocument/2006/relationships/image" Target="media/image94.png"/><Relationship Id="rId126" Type="http://schemas.openxmlformats.org/officeDocument/2006/relationships/image" Target="media/image105.png"/><Relationship Id="rId147" Type="http://schemas.openxmlformats.org/officeDocument/2006/relationships/hyperlink" Target="https://ab57.ru/cmdlist/findstr.html" TargetMode="External"/><Relationship Id="rId168" Type="http://schemas.openxmlformats.org/officeDocument/2006/relationships/image" Target="media/image125.png"/><Relationship Id="rId312" Type="http://schemas.openxmlformats.org/officeDocument/2006/relationships/image" Target="media/image216.png"/><Relationship Id="rId333" Type="http://schemas.openxmlformats.org/officeDocument/2006/relationships/image" Target="media/image237.png"/><Relationship Id="rId354" Type="http://schemas.openxmlformats.org/officeDocument/2006/relationships/image" Target="media/image25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hyperlink" Target="https://ab57.ru/cmdlist/more.html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48.png"/><Relationship Id="rId235" Type="http://schemas.openxmlformats.org/officeDocument/2006/relationships/hyperlink" Target="https://ab57.ru/cmdlist/pushd.html" TargetMode="External"/><Relationship Id="rId256" Type="http://schemas.openxmlformats.org/officeDocument/2006/relationships/image" Target="media/image169.png"/><Relationship Id="rId277" Type="http://schemas.openxmlformats.org/officeDocument/2006/relationships/image" Target="media/image181.png"/><Relationship Id="rId298" Type="http://schemas.openxmlformats.org/officeDocument/2006/relationships/image" Target="media/image202.png"/><Relationship Id="rId116" Type="http://schemas.openxmlformats.org/officeDocument/2006/relationships/hyperlink" Target="https://ab57.ru/cmdlist/dism.html" TargetMode="External"/><Relationship Id="rId137" Type="http://schemas.openxmlformats.org/officeDocument/2006/relationships/hyperlink" Target="https://ab57.ru/cmdlist/exit.html" TargetMode="External"/><Relationship Id="rId158" Type="http://schemas.openxmlformats.org/officeDocument/2006/relationships/hyperlink" Target="https://ab57.ru/cmdlist/ftype.html" TargetMode="External"/><Relationship Id="rId302" Type="http://schemas.openxmlformats.org/officeDocument/2006/relationships/image" Target="media/image206.png"/><Relationship Id="rId323" Type="http://schemas.openxmlformats.org/officeDocument/2006/relationships/image" Target="media/image227.png"/><Relationship Id="rId344" Type="http://schemas.openxmlformats.org/officeDocument/2006/relationships/image" Target="media/image24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hyperlink" Target="https://ab57.ru/cmdlist/logoff.html" TargetMode="External"/><Relationship Id="rId365" Type="http://schemas.openxmlformats.org/officeDocument/2006/relationships/image" Target="media/image269.png"/><Relationship Id="rId190" Type="http://schemas.openxmlformats.org/officeDocument/2006/relationships/image" Target="media/image136.png"/><Relationship Id="rId204" Type="http://schemas.openxmlformats.org/officeDocument/2006/relationships/image" Target="media/image143.png"/><Relationship Id="rId225" Type="http://schemas.openxmlformats.org/officeDocument/2006/relationships/hyperlink" Target="https://ab57.ru/cmdlist/popd.html" TargetMode="External"/><Relationship Id="rId246" Type="http://schemas.openxmlformats.org/officeDocument/2006/relationships/image" Target="media/image164.png"/><Relationship Id="rId267" Type="http://schemas.openxmlformats.org/officeDocument/2006/relationships/hyperlink" Target="https://ab57.ru/cmdlist/runas.html" TargetMode="External"/><Relationship Id="rId288" Type="http://schemas.openxmlformats.org/officeDocument/2006/relationships/image" Target="media/image192.png"/><Relationship Id="rId106" Type="http://schemas.openxmlformats.org/officeDocument/2006/relationships/hyperlink" Target="https://ab57.ru/cmdlist/makecab.html" TargetMode="External"/><Relationship Id="rId127" Type="http://schemas.openxmlformats.org/officeDocument/2006/relationships/hyperlink" Target="https://ab57.ru/cmdlist/echo.html" TargetMode="External"/><Relationship Id="rId313" Type="http://schemas.openxmlformats.org/officeDocument/2006/relationships/image" Target="media/image2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16.png"/><Relationship Id="rId169" Type="http://schemas.openxmlformats.org/officeDocument/2006/relationships/hyperlink" Target="https://ab57.ru/cmdlist/hostname.html" TargetMode="External"/><Relationship Id="rId334" Type="http://schemas.openxmlformats.org/officeDocument/2006/relationships/image" Target="media/image238.png"/><Relationship Id="rId355" Type="http://schemas.openxmlformats.org/officeDocument/2006/relationships/image" Target="media/image259.png"/><Relationship Id="rId4" Type="http://schemas.openxmlformats.org/officeDocument/2006/relationships/webSettings" Target="webSettings.xml"/><Relationship Id="rId180" Type="http://schemas.openxmlformats.org/officeDocument/2006/relationships/image" Target="media/image131.png"/><Relationship Id="rId215" Type="http://schemas.openxmlformats.org/officeDocument/2006/relationships/hyperlink" Target="https://ab57.ru/cmdlist/path.html" TargetMode="External"/><Relationship Id="rId236" Type="http://schemas.openxmlformats.org/officeDocument/2006/relationships/image" Target="media/image159.png"/><Relationship Id="rId257" Type="http://schemas.openxmlformats.org/officeDocument/2006/relationships/hyperlink" Target="https://ab57.ru/cmdlist/rem.html" TargetMode="External"/><Relationship Id="rId278" Type="http://schemas.openxmlformats.org/officeDocument/2006/relationships/image" Target="media/image182.png"/><Relationship Id="rId303" Type="http://schemas.openxmlformats.org/officeDocument/2006/relationships/image" Target="media/image20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11.png"/><Relationship Id="rId345" Type="http://schemas.openxmlformats.org/officeDocument/2006/relationships/image" Target="media/image249.png"/><Relationship Id="rId191" Type="http://schemas.openxmlformats.org/officeDocument/2006/relationships/hyperlink" Target="https://ab57.ru/cmdlist/mountvol.html" TargetMode="External"/><Relationship Id="rId205" Type="http://schemas.openxmlformats.org/officeDocument/2006/relationships/hyperlink" Target="https://ab57.ru/cmdlist/netcfg.html" TargetMode="External"/><Relationship Id="rId247" Type="http://schemas.openxmlformats.org/officeDocument/2006/relationships/hyperlink" Target="https://ab57.ru/cmdlist/recover.html" TargetMode="External"/><Relationship Id="rId107" Type="http://schemas.openxmlformats.org/officeDocument/2006/relationships/image" Target="media/image95.png"/><Relationship Id="rId289" Type="http://schemas.openxmlformats.org/officeDocument/2006/relationships/image" Target="media/image19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hyperlink" Target="https://ab57.ru/cmdlist/for.html" TargetMode="External"/><Relationship Id="rId314" Type="http://schemas.openxmlformats.org/officeDocument/2006/relationships/image" Target="media/image218.png"/><Relationship Id="rId356" Type="http://schemas.openxmlformats.org/officeDocument/2006/relationships/image" Target="media/image260.png"/><Relationship Id="rId95" Type="http://schemas.openxmlformats.org/officeDocument/2006/relationships/image" Target="media/image88.png"/><Relationship Id="rId160" Type="http://schemas.openxmlformats.org/officeDocument/2006/relationships/hyperlink" Target="https://ab57.ru/cmdlist/getmac.html" TargetMode="External"/><Relationship Id="rId216" Type="http://schemas.openxmlformats.org/officeDocument/2006/relationships/image" Target="media/image149.png"/><Relationship Id="rId258" Type="http://schemas.openxmlformats.org/officeDocument/2006/relationships/image" Target="media/image17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hyperlink" Target="https://ab57.ru/cmdlist/dispdiag.html" TargetMode="External"/><Relationship Id="rId325" Type="http://schemas.openxmlformats.org/officeDocument/2006/relationships/image" Target="media/image229.png"/><Relationship Id="rId367" Type="http://schemas.openxmlformats.org/officeDocument/2006/relationships/image" Target="media/image271.png"/><Relationship Id="rId171" Type="http://schemas.openxmlformats.org/officeDocument/2006/relationships/hyperlink" Target="https://ab57.ru/cmdlist/icacls.html" TargetMode="External"/><Relationship Id="rId227" Type="http://schemas.openxmlformats.org/officeDocument/2006/relationships/hyperlink" Target="https://ab57.ru/cmdlist/powercfg.html" TargetMode="External"/><Relationship Id="rId269" Type="http://schemas.openxmlformats.org/officeDocument/2006/relationships/hyperlink" Target="https://ab57.ru/cmdlist/rundll32.html" TargetMode="External"/><Relationship Id="rId33" Type="http://schemas.openxmlformats.org/officeDocument/2006/relationships/image" Target="media/image27.png"/><Relationship Id="rId129" Type="http://schemas.openxmlformats.org/officeDocument/2006/relationships/hyperlink" Target="https://ab57.ru/cmdlist/edit.html" TargetMode="External"/><Relationship Id="rId280" Type="http://schemas.openxmlformats.org/officeDocument/2006/relationships/image" Target="media/image184.png"/><Relationship Id="rId336" Type="http://schemas.openxmlformats.org/officeDocument/2006/relationships/image" Target="media/image240.png"/><Relationship Id="rId75" Type="http://schemas.openxmlformats.org/officeDocument/2006/relationships/image" Target="media/image69.png"/><Relationship Id="rId140" Type="http://schemas.openxmlformats.org/officeDocument/2006/relationships/image" Target="media/image112.png"/><Relationship Id="rId182" Type="http://schemas.openxmlformats.org/officeDocument/2006/relationships/image" Target="media/image132.png"/><Relationship Id="rId6" Type="http://schemas.openxmlformats.org/officeDocument/2006/relationships/endnotes" Target="endnotes.xml"/><Relationship Id="rId238" Type="http://schemas.openxmlformats.org/officeDocument/2006/relationships/image" Target="media/image160.png"/><Relationship Id="rId291" Type="http://schemas.openxmlformats.org/officeDocument/2006/relationships/image" Target="media/image195.png"/><Relationship Id="rId305" Type="http://schemas.openxmlformats.org/officeDocument/2006/relationships/image" Target="media/image209.png"/><Relationship Id="rId347" Type="http://schemas.openxmlformats.org/officeDocument/2006/relationships/image" Target="media/image25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17.png"/><Relationship Id="rId193" Type="http://schemas.openxmlformats.org/officeDocument/2006/relationships/hyperlink" Target="https://ab57.ru/cmdlist/move.html" TargetMode="External"/><Relationship Id="rId207" Type="http://schemas.openxmlformats.org/officeDocument/2006/relationships/hyperlink" Target="https://ab57.ru/netcmd.html" TargetMode="External"/><Relationship Id="rId249" Type="http://schemas.openxmlformats.org/officeDocument/2006/relationships/hyperlink" Target="https://ab57.ru/cmdlist/reg.html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96.png"/><Relationship Id="rId260" Type="http://schemas.openxmlformats.org/officeDocument/2006/relationships/image" Target="media/image171.png"/><Relationship Id="rId316" Type="http://schemas.openxmlformats.org/officeDocument/2006/relationships/image" Target="media/image220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02.png"/><Relationship Id="rId358" Type="http://schemas.openxmlformats.org/officeDocument/2006/relationships/image" Target="media/image262.png"/><Relationship Id="rId162" Type="http://schemas.openxmlformats.org/officeDocument/2006/relationships/hyperlink" Target="https://ab57.ru/cmdlist/goto.html" TargetMode="External"/><Relationship Id="rId218" Type="http://schemas.openxmlformats.org/officeDocument/2006/relationships/image" Target="media/image150.png"/><Relationship Id="rId271" Type="http://schemas.openxmlformats.org/officeDocument/2006/relationships/hyperlink" Target="https://ab57.ru/cmdlist/sc.html" TargetMode="External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hyperlink" Target="https://ab57.ru/cmdlist/endlocal.html" TargetMode="External"/><Relationship Id="rId327" Type="http://schemas.openxmlformats.org/officeDocument/2006/relationships/image" Target="media/image231.png"/><Relationship Id="rId369" Type="http://schemas.openxmlformats.org/officeDocument/2006/relationships/image" Target="media/image273.png"/><Relationship Id="rId173" Type="http://schemas.openxmlformats.org/officeDocument/2006/relationships/hyperlink" Target="https://ab57.ru/cmdlist/if.html" TargetMode="External"/><Relationship Id="rId229" Type="http://schemas.openxmlformats.org/officeDocument/2006/relationships/hyperlink" Target="https://ab57.ru/cmdlist/print.html" TargetMode="External"/><Relationship Id="rId240" Type="http://schemas.openxmlformats.org/officeDocument/2006/relationships/image" Target="media/image161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hyperlink" Target="https://ab57.ru/cmdlist/defrag.html" TargetMode="External"/><Relationship Id="rId282" Type="http://schemas.openxmlformats.org/officeDocument/2006/relationships/image" Target="media/image186.png"/><Relationship Id="rId338" Type="http://schemas.openxmlformats.org/officeDocument/2006/relationships/image" Target="media/image242.png"/><Relationship Id="rId8" Type="http://schemas.openxmlformats.org/officeDocument/2006/relationships/image" Target="media/image2.png"/><Relationship Id="rId142" Type="http://schemas.openxmlformats.org/officeDocument/2006/relationships/image" Target="media/image113.png"/><Relationship Id="rId184" Type="http://schemas.openxmlformats.org/officeDocument/2006/relationships/image" Target="media/image133.png"/><Relationship Id="rId251" Type="http://schemas.openxmlformats.org/officeDocument/2006/relationships/hyperlink" Target="https://ab57.ru/cmdlist/regedit.html" TargetMode="External"/><Relationship Id="rId46" Type="http://schemas.openxmlformats.org/officeDocument/2006/relationships/image" Target="media/image40.png"/><Relationship Id="rId293" Type="http://schemas.openxmlformats.org/officeDocument/2006/relationships/image" Target="media/image197.png"/><Relationship Id="rId307" Type="http://schemas.openxmlformats.org/officeDocument/2006/relationships/image" Target="media/image211.png"/><Relationship Id="rId349" Type="http://schemas.openxmlformats.org/officeDocument/2006/relationships/image" Target="media/image253.png"/><Relationship Id="rId88" Type="http://schemas.openxmlformats.org/officeDocument/2006/relationships/image" Target="media/image82.png"/><Relationship Id="rId111" Type="http://schemas.openxmlformats.org/officeDocument/2006/relationships/image" Target="media/image97.png"/><Relationship Id="rId153" Type="http://schemas.openxmlformats.org/officeDocument/2006/relationships/image" Target="media/image118.png"/><Relationship Id="rId195" Type="http://schemas.openxmlformats.org/officeDocument/2006/relationships/hyperlink" Target="https://ab57.ru/cmdlist/movefile.html" TargetMode="External"/><Relationship Id="rId209" Type="http://schemas.openxmlformats.org/officeDocument/2006/relationships/hyperlink" Target="https://ab57.ru/cmdlist/netstat.html" TargetMode="External"/><Relationship Id="rId360" Type="http://schemas.openxmlformats.org/officeDocument/2006/relationships/image" Target="media/image264.png"/><Relationship Id="rId220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53</Pages>
  <Words>4407</Words>
  <Characters>25125</Characters>
  <Application>Microsoft Office Word</Application>
  <DocSecurity>0</DocSecurity>
  <Lines>209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Polina</cp:lastModifiedBy>
  <cp:revision>108</cp:revision>
  <dcterms:created xsi:type="dcterms:W3CDTF">2023-09-01T06:53:00Z</dcterms:created>
  <dcterms:modified xsi:type="dcterms:W3CDTF">2023-09-12T05:44:00Z</dcterms:modified>
</cp:coreProperties>
</file>